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93D98F" w14:textId="0A0361EE" w:rsidR="00887210" w:rsidRPr="00887210" w:rsidRDefault="00887210" w:rsidP="00F53D1E">
      <w:pPr>
        <w:rPr>
          <w:bCs/>
          <w:sz w:val="28"/>
          <w:szCs w:val="28"/>
        </w:rPr>
      </w:pPr>
      <w:r w:rsidRPr="00887210">
        <w:t xml:space="preserve">Specialist Palliative Care Referral Form </w:t>
      </w:r>
      <w:r w:rsidRPr="00887210">
        <w:rPr>
          <w:bCs/>
        </w:rPr>
        <w:t>- BLMK</w:t>
      </w:r>
      <w:r>
        <w:rPr>
          <w:bCs/>
          <w:sz w:val="28"/>
          <w:szCs w:val="28"/>
        </w:rPr>
        <w:br/>
      </w:r>
      <w:r w:rsidRPr="00887210">
        <w:rPr>
          <w:bCs/>
          <w:sz w:val="20"/>
          <w:szCs w:val="20"/>
        </w:rPr>
        <w:t>Please tick service required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766"/>
        <w:gridCol w:w="3768"/>
        <w:gridCol w:w="3774"/>
      </w:tblGrid>
      <w:tr w:rsidR="00887210" w14:paraId="6818FBD7" w14:textId="77777777" w:rsidTr="00725FEF">
        <w:trPr>
          <w:trHeight w:val="1295"/>
        </w:trPr>
        <w:tc>
          <w:tcPr>
            <w:tcW w:w="3776" w:type="dxa"/>
          </w:tcPr>
          <w:p w14:paraId="7B7AE339" w14:textId="44627653" w:rsidR="00887210" w:rsidRPr="009204D0" w:rsidRDefault="003F6B31" w:rsidP="00725FEF">
            <w:pPr>
              <w:tabs>
                <w:tab w:val="left" w:pos="454"/>
                <w:tab w:val="left" w:pos="3969"/>
                <w:tab w:val="left" w:pos="4423"/>
                <w:tab w:val="left" w:pos="7371"/>
                <w:tab w:val="left" w:pos="7825"/>
              </w:tabs>
              <w:spacing w:before="10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</w:rPr>
                <w:id w:val="-1826653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75435C" w:rsidRPr="009204D0">
              <w:rPr>
                <w:rFonts w:ascii="Arial" w:hAnsi="Arial" w:cs="Arial"/>
                <w:b/>
              </w:rPr>
              <w:t xml:space="preserve"> </w:t>
            </w:r>
            <w:r w:rsidR="00887210" w:rsidRPr="009204D0">
              <w:rPr>
                <w:rFonts w:ascii="Arial" w:hAnsi="Arial" w:cs="Arial"/>
                <w:b/>
              </w:rPr>
              <w:t xml:space="preserve">Willen Hospice Palliative </w:t>
            </w:r>
            <w:r w:rsidR="00887210">
              <w:rPr>
                <w:rFonts w:ascii="Arial" w:hAnsi="Arial" w:cs="Arial"/>
                <w:b/>
              </w:rPr>
              <w:br/>
            </w:r>
            <w:r w:rsidR="00887210" w:rsidRPr="009204D0">
              <w:rPr>
                <w:rFonts w:ascii="Arial" w:hAnsi="Arial" w:cs="Arial"/>
                <w:b/>
              </w:rPr>
              <w:t>Care Service</w:t>
            </w:r>
            <w:bookmarkStart w:id="0" w:name="_Hlk29801220"/>
            <w:bookmarkEnd w:id="0"/>
          </w:p>
          <w:p w14:paraId="0CB481C4" w14:textId="0BDC0A2A" w:rsidR="00887210" w:rsidRDefault="00887210" w:rsidP="00725FEF">
            <w:pPr>
              <w:spacing w:before="100"/>
              <w:jc w:val="center"/>
              <w:rPr>
                <w:sz w:val="28"/>
                <w:szCs w:val="28"/>
              </w:rPr>
            </w:pPr>
            <w:r w:rsidRPr="009204D0">
              <w:rPr>
                <w:rFonts w:ascii="Arial" w:hAnsi="Arial" w:cs="Arial"/>
                <w:bCs/>
              </w:rPr>
              <w:t>Tel: 01908 663 636</w:t>
            </w:r>
            <w:r>
              <w:rPr>
                <w:rFonts w:ascii="Arial" w:hAnsi="Arial" w:cs="Arial"/>
                <w:bCs/>
              </w:rPr>
              <w:br/>
            </w:r>
            <w:hyperlink r:id="rId9" w:history="1">
              <w:r w:rsidRPr="000C51F2">
                <w:rPr>
                  <w:rStyle w:val="Hyperlink"/>
                  <w:rFonts w:ascii="Arial" w:hAnsi="Arial" w:cs="Arial"/>
                  <w:bCs/>
                  <w:color w:val="0066FF"/>
                </w:rPr>
                <w:t>willen.hospice@nhs.net</w:t>
              </w:r>
            </w:hyperlink>
          </w:p>
        </w:tc>
        <w:tc>
          <w:tcPr>
            <w:tcW w:w="3776" w:type="dxa"/>
          </w:tcPr>
          <w:p w14:paraId="4BC0D88C" w14:textId="268C3428" w:rsidR="00887210" w:rsidRPr="009204D0" w:rsidRDefault="003F6B31" w:rsidP="00725FEF">
            <w:pPr>
              <w:tabs>
                <w:tab w:val="left" w:pos="454"/>
                <w:tab w:val="left" w:pos="3969"/>
                <w:tab w:val="left" w:pos="4423"/>
                <w:tab w:val="left" w:pos="7371"/>
                <w:tab w:val="left" w:pos="7825"/>
              </w:tabs>
              <w:spacing w:before="10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</w:rPr>
                <w:id w:val="-725299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75435C" w:rsidRPr="009204D0">
              <w:rPr>
                <w:rFonts w:ascii="Arial" w:hAnsi="Arial" w:cs="Arial"/>
                <w:b/>
              </w:rPr>
              <w:t xml:space="preserve"> </w:t>
            </w:r>
            <w:r w:rsidR="00887210" w:rsidRPr="009204D0">
              <w:rPr>
                <w:rFonts w:ascii="Arial" w:hAnsi="Arial" w:cs="Arial"/>
                <w:b/>
              </w:rPr>
              <w:t>Sue Ryder St John’s Hospice</w:t>
            </w:r>
          </w:p>
          <w:p w14:paraId="1AC200D0" w14:textId="77777777" w:rsidR="007E25B5" w:rsidRDefault="00887210" w:rsidP="00725FEF">
            <w:pPr>
              <w:spacing w:before="100"/>
              <w:jc w:val="center"/>
              <w:rPr>
                <w:rFonts w:ascii="Arial" w:hAnsi="Arial" w:cs="Arial"/>
                <w:bCs/>
              </w:rPr>
            </w:pPr>
            <w:r w:rsidRPr="009204D0">
              <w:rPr>
                <w:rFonts w:ascii="Arial" w:hAnsi="Arial" w:cs="Arial"/>
                <w:bCs/>
              </w:rPr>
              <w:t>Tel: 01767 642</w:t>
            </w:r>
            <w:r w:rsidR="007E25B5">
              <w:rPr>
                <w:rFonts w:ascii="Arial" w:hAnsi="Arial" w:cs="Arial"/>
                <w:bCs/>
              </w:rPr>
              <w:t>410 St John’s</w:t>
            </w:r>
          </w:p>
          <w:p w14:paraId="71B90A45" w14:textId="77777777" w:rsidR="005140B7" w:rsidRDefault="005140B7" w:rsidP="00725FEF">
            <w:pPr>
              <w:spacing w:before="10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Inpatient referral advice line: </w:t>
            </w:r>
          </w:p>
          <w:p w14:paraId="144D95D0" w14:textId="62CBFAC4" w:rsidR="005140B7" w:rsidRDefault="005140B7" w:rsidP="00725FEF">
            <w:pPr>
              <w:spacing w:before="100"/>
              <w:jc w:val="center"/>
              <w:rPr>
                <w:rFonts w:ascii="Arial" w:hAnsi="Arial" w:cs="Arial"/>
                <w:bCs/>
              </w:rPr>
            </w:pPr>
            <w:r w:rsidRPr="005140B7">
              <w:rPr>
                <w:rFonts w:ascii="Arial" w:hAnsi="Arial" w:cs="Arial"/>
                <w:bCs/>
              </w:rPr>
              <w:t>01767 669855</w:t>
            </w:r>
          </w:p>
          <w:p w14:paraId="03E2E26C" w14:textId="40A2944A" w:rsidR="00887210" w:rsidRDefault="007E25B5" w:rsidP="007E25B5">
            <w:pPr>
              <w:spacing w:before="100"/>
              <w:rPr>
                <w:sz w:val="28"/>
                <w:szCs w:val="28"/>
              </w:rPr>
            </w:pPr>
            <w:r>
              <w:rPr>
                <w:rFonts w:ascii="Arial" w:hAnsi="Arial" w:cs="Arial"/>
                <w:bCs/>
              </w:rPr>
              <w:t xml:space="preserve">            </w:t>
            </w:r>
            <w:r w:rsidR="00887210" w:rsidRPr="009204D0">
              <w:rPr>
                <w:rFonts w:ascii="Arial" w:hAnsi="Arial" w:cs="Arial"/>
                <w:bCs/>
              </w:rPr>
              <w:t xml:space="preserve"> 01767 64</w:t>
            </w:r>
            <w:r>
              <w:rPr>
                <w:rFonts w:ascii="Arial" w:hAnsi="Arial" w:cs="Arial"/>
                <w:bCs/>
              </w:rPr>
              <w:t>134</w:t>
            </w:r>
            <w:r w:rsidR="00887210" w:rsidRPr="009204D0">
              <w:rPr>
                <w:rFonts w:ascii="Arial" w:hAnsi="Arial" w:cs="Arial"/>
                <w:bCs/>
              </w:rPr>
              <w:t xml:space="preserve">9 </w:t>
            </w:r>
            <w:r>
              <w:rPr>
                <w:rFonts w:ascii="Arial" w:hAnsi="Arial" w:cs="Arial"/>
                <w:bCs/>
              </w:rPr>
              <w:t>PCHUB</w:t>
            </w:r>
            <w:r w:rsidR="00887210">
              <w:rPr>
                <w:rFonts w:ascii="Arial" w:hAnsi="Arial" w:cs="Arial"/>
                <w:bCs/>
              </w:rPr>
              <w:br/>
            </w:r>
            <w:r>
              <w:t xml:space="preserve">     </w:t>
            </w:r>
            <w:r w:rsidRPr="00001434">
              <w:rPr>
                <w:color w:val="0099FF"/>
              </w:rPr>
              <w:t xml:space="preserve"> </w:t>
            </w:r>
            <w:r w:rsidRPr="00001434">
              <w:rPr>
                <w:color w:val="3366FF"/>
              </w:rPr>
              <w:t xml:space="preserve">  </w:t>
            </w:r>
            <w:hyperlink r:id="rId10" w:history="1">
              <w:r w:rsidR="00001434" w:rsidRPr="00001434">
                <w:rPr>
                  <w:rStyle w:val="Hyperlink"/>
                  <w:rFonts w:ascii="Arial" w:hAnsi="Arial" w:cs="Arial"/>
                  <w:bCs/>
                  <w:color w:val="3366FF"/>
                </w:rPr>
                <w:t>stjohns.referrals@nhs.net</w:t>
              </w:r>
            </w:hyperlink>
          </w:p>
        </w:tc>
        <w:tc>
          <w:tcPr>
            <w:tcW w:w="3776" w:type="dxa"/>
          </w:tcPr>
          <w:p w14:paraId="699C510A" w14:textId="1210B643" w:rsidR="00887210" w:rsidRPr="009204D0" w:rsidRDefault="003F6B31" w:rsidP="00725FEF">
            <w:pPr>
              <w:tabs>
                <w:tab w:val="left" w:pos="454"/>
                <w:tab w:val="left" w:pos="3969"/>
                <w:tab w:val="left" w:pos="4423"/>
                <w:tab w:val="left" w:pos="7371"/>
                <w:tab w:val="left" w:pos="7825"/>
              </w:tabs>
              <w:spacing w:before="10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</w:rPr>
                <w:id w:val="1326239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75435C" w:rsidRPr="009204D0">
              <w:rPr>
                <w:rFonts w:ascii="Arial" w:hAnsi="Arial" w:cs="Arial"/>
                <w:b/>
              </w:rPr>
              <w:t xml:space="preserve"> </w:t>
            </w:r>
            <w:r w:rsidR="00887210" w:rsidRPr="009204D0">
              <w:rPr>
                <w:rFonts w:ascii="Arial" w:hAnsi="Arial" w:cs="Arial"/>
                <w:b/>
              </w:rPr>
              <w:t>Keech Hospice Care</w:t>
            </w:r>
          </w:p>
          <w:p w14:paraId="3214EEC6" w14:textId="30BC5712" w:rsidR="00887210" w:rsidRPr="00887210" w:rsidRDefault="00887210" w:rsidP="00725FEF">
            <w:pPr>
              <w:tabs>
                <w:tab w:val="left" w:pos="454"/>
                <w:tab w:val="left" w:pos="3969"/>
                <w:tab w:val="left" w:pos="4423"/>
                <w:tab w:val="left" w:pos="7371"/>
                <w:tab w:val="left" w:pos="7825"/>
              </w:tabs>
              <w:spacing w:before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04D0">
              <w:rPr>
                <w:rFonts w:ascii="Arial" w:hAnsi="Arial" w:cs="Arial"/>
                <w:bCs/>
              </w:rPr>
              <w:t>Tel: 0808 180 7788</w:t>
            </w:r>
            <w:r>
              <w:rPr>
                <w:rFonts w:ascii="Arial" w:hAnsi="Arial" w:cs="Arial"/>
                <w:bCs/>
              </w:rPr>
              <w:br/>
            </w:r>
            <w:r w:rsidRPr="000C51F2">
              <w:rPr>
                <w:rFonts w:ascii="Arial" w:hAnsi="Arial" w:cs="Arial"/>
                <w:bCs/>
                <w:color w:val="0066FF"/>
                <w:u w:val="single"/>
              </w:rPr>
              <w:t>mycarecoordinationteam@nhs.net</w:t>
            </w:r>
          </w:p>
        </w:tc>
      </w:tr>
      <w:tr w:rsidR="00887210" w14:paraId="58DE3551" w14:textId="77777777" w:rsidTr="007E25B5">
        <w:trPr>
          <w:trHeight w:val="1243"/>
        </w:trPr>
        <w:tc>
          <w:tcPr>
            <w:tcW w:w="7552" w:type="dxa"/>
            <w:gridSpan w:val="2"/>
          </w:tcPr>
          <w:p w14:paraId="6BB0CEEB" w14:textId="19B6A5A7" w:rsidR="00887210" w:rsidRPr="009204D0" w:rsidRDefault="003F6B31" w:rsidP="00725FEF">
            <w:pPr>
              <w:tabs>
                <w:tab w:val="left" w:pos="454"/>
                <w:tab w:val="left" w:pos="3969"/>
                <w:tab w:val="left" w:pos="4423"/>
                <w:tab w:val="left" w:pos="7371"/>
                <w:tab w:val="left" w:pos="7825"/>
              </w:tabs>
              <w:spacing w:before="100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1241705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75435C">
              <w:rPr>
                <w:rFonts w:ascii="Arial" w:hAnsi="Arial" w:cs="Arial"/>
                <w:b/>
              </w:rPr>
              <w:t xml:space="preserve"> </w:t>
            </w:r>
            <w:r w:rsidR="00172F53">
              <w:rPr>
                <w:rFonts w:ascii="Arial" w:hAnsi="Arial" w:cs="Arial"/>
                <w:b/>
              </w:rPr>
              <w:t>Luton Community Service (CCS)</w:t>
            </w:r>
          </w:p>
          <w:p w14:paraId="469B6692" w14:textId="77777777" w:rsidR="00887210" w:rsidRDefault="00887210" w:rsidP="00725FEF">
            <w:pPr>
              <w:tabs>
                <w:tab w:val="left" w:pos="454"/>
                <w:tab w:val="left" w:pos="3969"/>
                <w:tab w:val="left" w:pos="4423"/>
                <w:tab w:val="left" w:pos="7371"/>
                <w:tab w:val="left" w:pos="7825"/>
              </w:tabs>
              <w:spacing w:before="100"/>
              <w:jc w:val="center"/>
              <w:rPr>
                <w:rFonts w:ascii="Arial" w:hAnsi="Arial" w:cs="Arial"/>
                <w:bCs/>
              </w:rPr>
            </w:pPr>
            <w:r w:rsidRPr="009204D0">
              <w:rPr>
                <w:rFonts w:ascii="Arial" w:hAnsi="Arial" w:cs="Arial"/>
                <w:bCs/>
              </w:rPr>
              <w:t>Tel: 0333 405 3000</w:t>
            </w:r>
          </w:p>
          <w:p w14:paraId="346BAB9F" w14:textId="30D903F0" w:rsidR="000C51F2" w:rsidRPr="000C51F2" w:rsidRDefault="003F6B31" w:rsidP="00725FEF">
            <w:pPr>
              <w:tabs>
                <w:tab w:val="left" w:pos="454"/>
                <w:tab w:val="left" w:pos="3969"/>
                <w:tab w:val="left" w:pos="4423"/>
                <w:tab w:val="left" w:pos="7371"/>
                <w:tab w:val="left" w:pos="7825"/>
              </w:tabs>
              <w:spacing w:before="100"/>
              <w:jc w:val="center"/>
              <w:rPr>
                <w:rFonts w:ascii="Arial" w:hAnsi="Arial" w:cs="Arial"/>
                <w:bCs/>
                <w:color w:val="0066FF"/>
              </w:rPr>
            </w:pPr>
            <w:hyperlink r:id="rId11" w:history="1">
              <w:r w:rsidR="000C51F2" w:rsidRPr="000C51F2">
                <w:rPr>
                  <w:rStyle w:val="Hyperlink"/>
                  <w:rFonts w:ascii="Arial" w:hAnsi="Arial" w:cs="Arial"/>
                  <w:color w:val="0066FF"/>
                </w:rPr>
                <w:t>c</w:t>
              </w:r>
              <w:r w:rsidR="000C51F2" w:rsidRPr="000C51F2">
                <w:rPr>
                  <w:rStyle w:val="Hyperlink"/>
                  <w:rFonts w:ascii="Arial" w:hAnsi="Arial" w:cs="Arial"/>
                  <w:bCs/>
                  <w:color w:val="0066FF"/>
                </w:rPr>
                <w:t>cs-tr.lutonrmsreferrals@nhs.net</w:t>
              </w:r>
            </w:hyperlink>
          </w:p>
          <w:p w14:paraId="336E4C6F" w14:textId="0FB1D601" w:rsidR="000C51F2" w:rsidRPr="00887210" w:rsidRDefault="000C51F2" w:rsidP="00725FEF">
            <w:pPr>
              <w:tabs>
                <w:tab w:val="left" w:pos="454"/>
                <w:tab w:val="left" w:pos="3969"/>
                <w:tab w:val="left" w:pos="4423"/>
                <w:tab w:val="left" w:pos="7371"/>
                <w:tab w:val="left" w:pos="7825"/>
              </w:tabs>
              <w:spacing w:before="100"/>
              <w:jc w:val="center"/>
              <w:rPr>
                <w:rFonts w:ascii="Arial" w:hAnsi="Arial" w:cs="Arial"/>
                <w:bCs/>
                <w:color w:val="3333FF"/>
              </w:rPr>
            </w:pPr>
          </w:p>
        </w:tc>
        <w:tc>
          <w:tcPr>
            <w:tcW w:w="3776" w:type="dxa"/>
          </w:tcPr>
          <w:p w14:paraId="690FE3A1" w14:textId="16AEF758" w:rsidR="00887210" w:rsidRPr="009204D0" w:rsidRDefault="003F6B31" w:rsidP="00725FEF">
            <w:pPr>
              <w:tabs>
                <w:tab w:val="left" w:pos="454"/>
                <w:tab w:val="left" w:pos="3969"/>
                <w:tab w:val="left" w:pos="4423"/>
                <w:tab w:val="left" w:pos="7371"/>
                <w:tab w:val="left" w:pos="7825"/>
              </w:tabs>
              <w:spacing w:before="100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1376816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75435C">
              <w:rPr>
                <w:rFonts w:ascii="Arial" w:hAnsi="Arial" w:cs="Arial"/>
                <w:b/>
              </w:rPr>
              <w:t xml:space="preserve"> </w:t>
            </w:r>
            <w:r w:rsidR="00172F53">
              <w:rPr>
                <w:rFonts w:ascii="Arial" w:hAnsi="Arial" w:cs="Arial"/>
                <w:b/>
              </w:rPr>
              <w:t>Bedfordshire Community Service</w:t>
            </w:r>
            <w:r w:rsidR="00887210" w:rsidRPr="009204D0">
              <w:rPr>
                <w:rFonts w:ascii="Arial" w:hAnsi="Arial" w:cs="Arial"/>
                <w:b/>
              </w:rPr>
              <w:t xml:space="preserve"> (ELFT)</w:t>
            </w:r>
          </w:p>
          <w:p w14:paraId="297717F1" w14:textId="238DD1FC" w:rsidR="00887210" w:rsidRPr="00725FEF" w:rsidRDefault="00887210" w:rsidP="00725FEF">
            <w:pPr>
              <w:tabs>
                <w:tab w:val="left" w:pos="454"/>
                <w:tab w:val="left" w:pos="3969"/>
                <w:tab w:val="left" w:pos="4423"/>
                <w:tab w:val="left" w:pos="7371"/>
                <w:tab w:val="left" w:pos="7825"/>
              </w:tabs>
              <w:spacing w:before="100"/>
              <w:jc w:val="center"/>
              <w:rPr>
                <w:rFonts w:ascii="Arial" w:hAnsi="Arial" w:cs="Arial"/>
                <w:bCs/>
                <w:color w:val="3333FF"/>
              </w:rPr>
            </w:pPr>
            <w:r w:rsidRPr="009204D0">
              <w:rPr>
                <w:rFonts w:ascii="Arial" w:hAnsi="Arial" w:cs="Arial"/>
                <w:bCs/>
              </w:rPr>
              <w:t>Tel: 0345 6024064</w:t>
            </w:r>
            <w:r w:rsidR="00725FEF">
              <w:rPr>
                <w:rFonts w:ascii="Arial" w:hAnsi="Arial" w:cs="Arial"/>
                <w:bCs/>
                <w:color w:val="3333FF"/>
              </w:rPr>
              <w:br/>
            </w:r>
            <w:r w:rsidRPr="000C51F2">
              <w:rPr>
                <w:rFonts w:ascii="Arial" w:hAnsi="Arial" w:cs="Arial"/>
                <w:bCs/>
                <w:color w:val="0066FF"/>
                <w:u w:val="single"/>
              </w:rPr>
              <w:t>singlepoint.ofcontact@nhs.net</w:t>
            </w:r>
          </w:p>
        </w:tc>
      </w:tr>
    </w:tbl>
    <w:tbl>
      <w:tblPr>
        <w:tblStyle w:val="TableGrid"/>
        <w:tblpPr w:leftFromText="180" w:rightFromText="180" w:vertAnchor="text" w:tblpY="197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1292"/>
      </w:tblGrid>
      <w:tr w:rsidR="00887210" w14:paraId="79A03A67" w14:textId="77777777" w:rsidTr="00635FF5">
        <w:trPr>
          <w:trHeight w:val="813"/>
        </w:trPr>
        <w:tc>
          <w:tcPr>
            <w:tcW w:w="11328" w:type="dxa"/>
            <w:vAlign w:val="center"/>
          </w:tcPr>
          <w:p w14:paraId="5A7AB6E7" w14:textId="7E739ACF" w:rsidR="00887210" w:rsidRPr="00622143" w:rsidRDefault="00887210" w:rsidP="00887210">
            <w:pPr>
              <w:tabs>
                <w:tab w:val="left" w:pos="454"/>
                <w:tab w:val="left" w:pos="3969"/>
                <w:tab w:val="left" w:pos="4423"/>
                <w:tab w:val="left" w:pos="7371"/>
                <w:tab w:val="left" w:pos="7825"/>
              </w:tabs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622143"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  <w:t>Any urgent referrals and requests for admission should be accompanied by a phone call</w:t>
            </w:r>
          </w:p>
          <w:p w14:paraId="75D14DBD" w14:textId="6433AF91" w:rsidR="00887210" w:rsidRPr="00887210" w:rsidRDefault="00887210" w:rsidP="00887210">
            <w:pPr>
              <w:spacing w:before="60"/>
              <w:jc w:val="center"/>
              <w:rPr>
                <w:rFonts w:ascii="Arial" w:hAnsi="Arial" w:cs="Arial"/>
                <w:bCs/>
                <w:iCs/>
              </w:rPr>
            </w:pPr>
            <w:r w:rsidRPr="00887210">
              <w:rPr>
                <w:rFonts w:ascii="Arial" w:hAnsi="Arial" w:cs="Arial"/>
                <w:bCs/>
                <w:iCs/>
              </w:rPr>
              <w:t>We may contact you for further clarification or to discuss the most appropriate plan of action for the patient</w:t>
            </w:r>
            <w:r>
              <w:rPr>
                <w:rFonts w:ascii="Arial" w:hAnsi="Arial" w:cs="Arial"/>
                <w:bCs/>
                <w:iCs/>
              </w:rPr>
              <w:t>.</w:t>
            </w:r>
          </w:p>
        </w:tc>
      </w:tr>
    </w:tbl>
    <w:p w14:paraId="2CA85784" w14:textId="2A915E6B" w:rsidR="00887210" w:rsidRPr="00ED6479" w:rsidRDefault="00887210" w:rsidP="00635FF5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32"/>
      </w:tblGrid>
      <w:tr w:rsidR="00ED6479" w:rsidRPr="00536AD7" w14:paraId="22D26872" w14:textId="77777777" w:rsidTr="00940C4D">
        <w:trPr>
          <w:trHeight w:val="485"/>
        </w:trPr>
        <w:tc>
          <w:tcPr>
            <w:tcW w:w="11332" w:type="dxa"/>
            <w:tcBorders>
              <w:bottom w:val="single" w:sz="4" w:space="0" w:color="auto"/>
            </w:tcBorders>
            <w:shd w:val="clear" w:color="auto" w:fill="auto"/>
          </w:tcPr>
          <w:p w14:paraId="1A835CC3" w14:textId="77777777" w:rsidR="00ED6479" w:rsidRPr="00536AD7" w:rsidDel="00014C45" w:rsidRDefault="00ED6479" w:rsidP="00940C4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36AD7">
              <w:rPr>
                <w:rFonts w:ascii="Arial" w:hAnsi="Arial" w:cs="Arial"/>
                <w:b/>
                <w:sz w:val="20"/>
                <w:szCs w:val="20"/>
              </w:rPr>
              <w:t>The patient’s current location: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 w:rsidRPr="00536AD7">
              <w:rPr>
                <w:rFonts w:ascii="Arial" w:hAnsi="Arial" w:cs="Arial"/>
                <w:b/>
                <w:sz w:val="20"/>
                <w:szCs w:val="20"/>
              </w:rPr>
              <w:t>eg</w:t>
            </w:r>
            <w:proofErr w:type="spellEnd"/>
            <w:r w:rsidRPr="00536AD7">
              <w:rPr>
                <w:rFonts w:ascii="Arial" w:hAnsi="Arial" w:cs="Arial"/>
                <w:b/>
                <w:sz w:val="20"/>
                <w:szCs w:val="20"/>
              </w:rPr>
              <w:t xml:space="preserve"> Hospital/Home) </w:t>
            </w:r>
          </w:p>
          <w:p w14:paraId="3C8A5B03" w14:textId="77777777" w:rsidR="00ED6479" w:rsidRPr="00536AD7" w:rsidRDefault="00ED6479" w:rsidP="00940C4D">
            <w:pPr>
              <w:spacing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6479" w:rsidRPr="00E02C49" w14:paraId="700D491C" w14:textId="77777777" w:rsidTr="00172F53">
        <w:trPr>
          <w:trHeight w:val="687"/>
        </w:trPr>
        <w:tc>
          <w:tcPr>
            <w:tcW w:w="11332" w:type="dxa"/>
            <w:tcBorders>
              <w:bottom w:val="single" w:sz="4" w:space="0" w:color="auto"/>
            </w:tcBorders>
            <w:shd w:val="clear" w:color="auto" w:fill="auto"/>
          </w:tcPr>
          <w:p w14:paraId="275E847C" w14:textId="421C4F1C" w:rsidR="00ED6479" w:rsidRPr="00172F53" w:rsidRDefault="00ED6479" w:rsidP="00172F5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6A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gramStart"/>
            <w:r w:rsidRPr="00536AD7">
              <w:rPr>
                <w:rFonts w:ascii="Arial" w:hAnsi="Arial" w:cs="Arial"/>
                <w:b/>
                <w:sz w:val="20"/>
                <w:szCs w:val="20"/>
              </w:rPr>
              <w:t>Hospital  Name</w:t>
            </w:r>
            <w:proofErr w:type="gramEnd"/>
            <w:r w:rsidRPr="00536AD7">
              <w:rPr>
                <w:rFonts w:ascii="Arial" w:hAnsi="Arial" w:cs="Arial"/>
                <w:b/>
                <w:sz w:val="20"/>
                <w:szCs w:val="20"/>
              </w:rPr>
              <w:t>:                                            Hospital Ward:                                      Date of Discharge:</w:t>
            </w:r>
          </w:p>
        </w:tc>
      </w:tr>
      <w:tr w:rsidR="00ED6479" w:rsidRPr="00536AD7" w:rsidDel="00886A31" w14:paraId="32447C06" w14:textId="77777777" w:rsidTr="00940C4D">
        <w:trPr>
          <w:trHeight w:val="1397"/>
        </w:trPr>
        <w:tc>
          <w:tcPr>
            <w:tcW w:w="11332" w:type="dxa"/>
            <w:shd w:val="clear" w:color="auto" w:fill="auto"/>
          </w:tcPr>
          <w:p w14:paraId="1381E856" w14:textId="77777777" w:rsidR="00172F53" w:rsidRDefault="00ED6479" w:rsidP="00940C4D">
            <w:pPr>
              <w:tabs>
                <w:tab w:val="left" w:pos="4649"/>
              </w:tabs>
              <w:spacing w:before="100" w:beforeAutospacing="1" w:after="100" w:afterAutospacing="1"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536AD7">
              <w:rPr>
                <w:rFonts w:ascii="Arial" w:hAnsi="Arial" w:cs="Arial"/>
                <w:b/>
                <w:sz w:val="20"/>
                <w:szCs w:val="20"/>
              </w:rPr>
              <w:t>REFERRER’S NAME                                                 JOB TITLE                                              CONTACT NUMBER:</w:t>
            </w:r>
            <w:r w:rsidRPr="00536AD7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3A177DDE" w14:textId="3568E0B9" w:rsidR="00ED6479" w:rsidRPr="00172F53" w:rsidDel="00886A31" w:rsidRDefault="00ED6479" w:rsidP="00940C4D">
            <w:pPr>
              <w:tabs>
                <w:tab w:val="left" w:pos="4649"/>
              </w:tabs>
              <w:spacing w:before="100" w:beforeAutospacing="1" w:after="100" w:afterAutospacing="1"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E02C49">
              <w:rPr>
                <w:rFonts w:ascii="Arial" w:hAnsi="Arial" w:cs="Arial"/>
                <w:b/>
                <w:sz w:val="20"/>
                <w:szCs w:val="20"/>
              </w:rPr>
              <w:t>Referrer’s signature:</w:t>
            </w:r>
            <w:r w:rsidRPr="00E02C4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E02C4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E02C49">
              <w:rPr>
                <w:rFonts w:ascii="Arial" w:hAnsi="Arial" w:cs="Arial"/>
                <w:b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</w:tr>
    </w:tbl>
    <w:p w14:paraId="22546EC7" w14:textId="04D7EDC0" w:rsidR="00ED6479" w:rsidRPr="00ED6479" w:rsidRDefault="00ED6479" w:rsidP="00635FF5">
      <w:pPr>
        <w:spacing w:after="0" w:line="240" w:lineRule="auto"/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4"/>
        <w:gridCol w:w="6299"/>
      </w:tblGrid>
      <w:tr w:rsidR="00887210" w:rsidRPr="009204D0" w14:paraId="1088A271" w14:textId="77777777" w:rsidTr="00B66973">
        <w:trPr>
          <w:trHeight w:hRule="exact" w:val="454"/>
        </w:trPr>
        <w:tc>
          <w:tcPr>
            <w:tcW w:w="5034" w:type="dxa"/>
            <w:shd w:val="clear" w:color="auto" w:fill="auto"/>
          </w:tcPr>
          <w:p w14:paraId="5A2C22DD" w14:textId="7D42B9ED" w:rsidR="00887210" w:rsidRPr="009204D0" w:rsidRDefault="00887210" w:rsidP="004E7C5C">
            <w:pPr>
              <w:tabs>
                <w:tab w:val="left" w:pos="3686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bookmarkStart w:id="1" w:name="_Hlk66794705"/>
            <w:r w:rsidRPr="009204D0">
              <w:rPr>
                <w:rFonts w:ascii="Arial" w:hAnsi="Arial" w:cs="Arial"/>
                <w:b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</w:rPr>
              <w:t>urname:</w:t>
            </w:r>
            <w:r w:rsidRPr="009204D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204D0">
              <w:rPr>
                <w:rFonts w:ascii="Arial" w:hAnsi="Arial" w:cs="Arial"/>
                <w:b/>
                <w:sz w:val="20"/>
                <w:szCs w:val="20"/>
              </w:rPr>
              <w:tab/>
              <w:t xml:space="preserve">        </w:t>
            </w:r>
          </w:p>
        </w:tc>
        <w:tc>
          <w:tcPr>
            <w:tcW w:w="6299" w:type="dxa"/>
            <w:shd w:val="clear" w:color="auto" w:fill="auto"/>
          </w:tcPr>
          <w:p w14:paraId="6A42677A" w14:textId="18426FDC" w:rsidR="00887210" w:rsidRPr="009204D0" w:rsidRDefault="00887210" w:rsidP="004E7C5C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204D0">
              <w:rPr>
                <w:rFonts w:ascii="Arial" w:hAnsi="Arial" w:cs="Arial"/>
                <w:b/>
                <w:sz w:val="20"/>
                <w:szCs w:val="20"/>
              </w:rPr>
              <w:t xml:space="preserve">Male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857144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9204D0">
              <w:rPr>
                <w:rFonts w:ascii="Arial" w:hAnsi="Arial" w:cs="Arial"/>
                <w:b/>
                <w:sz w:val="20"/>
                <w:szCs w:val="20"/>
              </w:rPr>
              <w:t xml:space="preserve">                   Female 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67591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9204D0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Other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1675184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87210" w:rsidRPr="009204D0" w14:paraId="4493FEFD" w14:textId="77777777" w:rsidTr="00B66973">
        <w:trPr>
          <w:trHeight w:hRule="exact" w:val="454"/>
        </w:trPr>
        <w:tc>
          <w:tcPr>
            <w:tcW w:w="5034" w:type="dxa"/>
            <w:shd w:val="clear" w:color="auto" w:fill="auto"/>
          </w:tcPr>
          <w:p w14:paraId="64CC8AD6" w14:textId="7569CA7F" w:rsidR="00887210" w:rsidRPr="009204D0" w:rsidRDefault="00887210" w:rsidP="004E7C5C">
            <w:pPr>
              <w:tabs>
                <w:tab w:val="left" w:pos="3686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First name:</w:t>
            </w:r>
            <w:r w:rsidRPr="009204D0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</w:t>
            </w:r>
          </w:p>
        </w:tc>
        <w:tc>
          <w:tcPr>
            <w:tcW w:w="6299" w:type="dxa"/>
            <w:shd w:val="clear" w:color="auto" w:fill="auto"/>
          </w:tcPr>
          <w:p w14:paraId="15F72004" w14:textId="50A29CA3" w:rsidR="00887210" w:rsidRPr="009204D0" w:rsidRDefault="00887210" w:rsidP="004E7C5C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Known as:</w:t>
            </w:r>
            <w:r w:rsidRPr="009204D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887210" w:rsidRPr="009204D0" w14:paraId="0FFA7132" w14:textId="77777777" w:rsidTr="00B66973">
        <w:trPr>
          <w:trHeight w:val="1421"/>
        </w:trPr>
        <w:tc>
          <w:tcPr>
            <w:tcW w:w="5034" w:type="dxa"/>
            <w:shd w:val="clear" w:color="auto" w:fill="auto"/>
          </w:tcPr>
          <w:p w14:paraId="7CA9F8F6" w14:textId="1AACD7FF" w:rsidR="00887210" w:rsidRPr="009204D0" w:rsidRDefault="00887210" w:rsidP="004E7C5C">
            <w:pPr>
              <w:tabs>
                <w:tab w:val="left" w:pos="924"/>
              </w:tabs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Address:</w:t>
            </w:r>
            <w:r w:rsidRPr="009204D0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1FC0F965" w14:textId="77777777" w:rsidR="00887210" w:rsidRPr="009204D0" w:rsidRDefault="00887210" w:rsidP="004E7C5C">
            <w:pPr>
              <w:tabs>
                <w:tab w:val="left" w:pos="924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2C4D44" w14:textId="2BBC891D" w:rsidR="00887210" w:rsidRPr="009204D0" w:rsidRDefault="00887210" w:rsidP="004E7C5C">
            <w:pPr>
              <w:tabs>
                <w:tab w:val="left" w:pos="924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Postcode:</w:t>
            </w:r>
            <w:r w:rsidRPr="009204D0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439CFEAC" w14:textId="7AE4F81F" w:rsidR="00887210" w:rsidRPr="009204D0" w:rsidRDefault="00887210" w:rsidP="004E7C5C">
            <w:pPr>
              <w:tabs>
                <w:tab w:val="left" w:pos="92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204D0">
              <w:rPr>
                <w:rFonts w:ascii="Arial" w:hAnsi="Arial" w:cs="Arial"/>
                <w:b/>
                <w:sz w:val="20"/>
                <w:szCs w:val="20"/>
              </w:rPr>
              <w:t>Email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299" w:type="dxa"/>
            <w:shd w:val="clear" w:color="auto" w:fill="auto"/>
          </w:tcPr>
          <w:p w14:paraId="78E2E592" w14:textId="770A19DC" w:rsidR="00887210" w:rsidRPr="009204D0" w:rsidRDefault="00887210" w:rsidP="004E7C5C">
            <w:pPr>
              <w:spacing w:before="120" w:after="24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204D0">
              <w:rPr>
                <w:rFonts w:ascii="Arial" w:hAnsi="Arial" w:cs="Arial"/>
                <w:b/>
                <w:sz w:val="20"/>
                <w:szCs w:val="20"/>
                <w:u w:val="single"/>
              </w:rPr>
              <w:t>DIAGNOSIS:</w:t>
            </w:r>
          </w:p>
          <w:p w14:paraId="338E111E" w14:textId="77777777" w:rsidR="00887210" w:rsidRPr="009204D0" w:rsidRDefault="00887210" w:rsidP="004E7C5C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338822" w14:textId="77777777" w:rsidR="00887210" w:rsidRPr="009204D0" w:rsidRDefault="00887210" w:rsidP="004E7C5C">
            <w:pPr>
              <w:spacing w:before="120" w:after="240"/>
              <w:rPr>
                <w:rFonts w:ascii="Arial" w:hAnsi="Arial" w:cs="Arial"/>
                <w:b/>
                <w:sz w:val="20"/>
                <w:szCs w:val="20"/>
              </w:rPr>
            </w:pPr>
            <w:r w:rsidRPr="009204D0">
              <w:rPr>
                <w:rFonts w:ascii="Arial" w:hAnsi="Arial" w:cs="Arial"/>
                <w:b/>
                <w:sz w:val="20"/>
                <w:szCs w:val="20"/>
              </w:rPr>
              <w:t>DATE of DIAGNOSIS:</w:t>
            </w:r>
          </w:p>
        </w:tc>
      </w:tr>
      <w:tr w:rsidR="00887210" w:rsidRPr="009204D0" w14:paraId="208F5B63" w14:textId="77777777" w:rsidTr="00B66973">
        <w:trPr>
          <w:trHeight w:hRule="exact" w:val="794"/>
        </w:trPr>
        <w:tc>
          <w:tcPr>
            <w:tcW w:w="5034" w:type="dxa"/>
            <w:shd w:val="clear" w:color="auto" w:fill="auto"/>
          </w:tcPr>
          <w:p w14:paraId="15D553EC" w14:textId="3A1FE728" w:rsidR="00887210" w:rsidRPr="009204D0" w:rsidRDefault="00887210" w:rsidP="004E7C5C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Home Tel.:</w:t>
            </w:r>
          </w:p>
          <w:p w14:paraId="34014686" w14:textId="7D554482" w:rsidR="00887210" w:rsidRPr="009204D0" w:rsidRDefault="00887210" w:rsidP="004E7C5C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Mobile Tel.:</w:t>
            </w:r>
            <w:r w:rsidRPr="009204D0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6299" w:type="dxa"/>
            <w:tcBorders>
              <w:bottom w:val="single" w:sz="4" w:space="0" w:color="auto"/>
            </w:tcBorders>
            <w:shd w:val="clear" w:color="auto" w:fill="auto"/>
          </w:tcPr>
          <w:p w14:paraId="2FFB4897" w14:textId="4F16742B" w:rsidR="00887210" w:rsidRPr="009204D0" w:rsidRDefault="00887210" w:rsidP="004E7C5C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204D0">
              <w:rPr>
                <w:rFonts w:ascii="Arial" w:hAnsi="Arial" w:cs="Arial"/>
                <w:b/>
                <w:sz w:val="20"/>
                <w:szCs w:val="20"/>
              </w:rPr>
              <w:t>NHS number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561C8E63" w14:textId="42E7BBA5" w:rsidR="00887210" w:rsidRPr="009204D0" w:rsidRDefault="00887210" w:rsidP="004E7C5C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204D0">
              <w:rPr>
                <w:rFonts w:ascii="Arial" w:hAnsi="Arial" w:cs="Arial"/>
                <w:b/>
                <w:sz w:val="20"/>
                <w:szCs w:val="20"/>
              </w:rPr>
              <w:t>DOB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</w:tbl>
    <w:p w14:paraId="36B19C43" w14:textId="77777777" w:rsidR="00887210" w:rsidRPr="009204D0" w:rsidRDefault="00887210" w:rsidP="00635FF5">
      <w:pPr>
        <w:spacing w:after="0"/>
        <w:rPr>
          <w:rFonts w:ascii="Arial" w:hAnsi="Arial" w:cs="Arial"/>
          <w:sz w:val="18"/>
          <w:szCs w:val="18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3"/>
        <w:gridCol w:w="889"/>
        <w:gridCol w:w="2171"/>
        <w:gridCol w:w="4207"/>
      </w:tblGrid>
      <w:tr w:rsidR="00887210" w:rsidRPr="009204D0" w14:paraId="0809E84E" w14:textId="77777777" w:rsidTr="00B66973">
        <w:trPr>
          <w:trHeight w:hRule="exact" w:val="1582"/>
        </w:trPr>
        <w:tc>
          <w:tcPr>
            <w:tcW w:w="4962" w:type="dxa"/>
            <w:gridSpan w:val="2"/>
            <w:shd w:val="clear" w:color="auto" w:fill="auto"/>
          </w:tcPr>
          <w:p w14:paraId="56C49220" w14:textId="77777777" w:rsidR="00887210" w:rsidRPr="009204D0" w:rsidRDefault="00887210" w:rsidP="004E7C5C">
            <w:pPr>
              <w:tabs>
                <w:tab w:val="left" w:pos="3960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204D0">
              <w:rPr>
                <w:rFonts w:ascii="Arial" w:hAnsi="Arial" w:cs="Arial"/>
                <w:b/>
                <w:sz w:val="20"/>
                <w:szCs w:val="20"/>
              </w:rPr>
              <w:t>MAIN CARER:</w:t>
            </w:r>
          </w:p>
          <w:p w14:paraId="4E26C305" w14:textId="2B737D8C" w:rsidR="00887210" w:rsidRPr="009204D0" w:rsidRDefault="00887210" w:rsidP="004E7C5C">
            <w:pPr>
              <w:tabs>
                <w:tab w:val="left" w:pos="396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204D0">
              <w:rPr>
                <w:rFonts w:ascii="Arial" w:hAnsi="Arial" w:cs="Arial"/>
                <w:b/>
                <w:sz w:val="20"/>
                <w:szCs w:val="20"/>
              </w:rPr>
              <w:t>Relationship to patient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9204D0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</w:t>
            </w:r>
            <w:r w:rsidRPr="009204D0">
              <w:rPr>
                <w:rFonts w:ascii="Arial" w:hAnsi="Arial" w:cs="Arial"/>
                <w:sz w:val="20"/>
                <w:szCs w:val="20"/>
              </w:rPr>
              <w:t xml:space="preserve">        </w:t>
            </w:r>
          </w:p>
          <w:p w14:paraId="40147826" w14:textId="77777777" w:rsidR="00887210" w:rsidRPr="00887210" w:rsidRDefault="00887210" w:rsidP="004E7C5C">
            <w:pPr>
              <w:tabs>
                <w:tab w:val="left" w:pos="3960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887210">
              <w:rPr>
                <w:rFonts w:ascii="Arial" w:hAnsi="Arial" w:cs="Arial"/>
                <w:b/>
                <w:sz w:val="20"/>
                <w:szCs w:val="20"/>
              </w:rPr>
              <w:t xml:space="preserve">Tel: </w:t>
            </w:r>
          </w:p>
          <w:p w14:paraId="6C5221C5" w14:textId="77777777" w:rsidR="00887210" w:rsidRPr="009204D0" w:rsidRDefault="00887210" w:rsidP="004E7C5C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204D0">
              <w:rPr>
                <w:rFonts w:ascii="Arial" w:hAnsi="Arial" w:cs="Arial"/>
                <w:b/>
                <w:sz w:val="20"/>
                <w:szCs w:val="20"/>
              </w:rPr>
              <w:t>Who does the patient live with?</w:t>
            </w:r>
          </w:p>
          <w:p w14:paraId="25E665D9" w14:textId="77777777" w:rsidR="00887210" w:rsidRPr="009204D0" w:rsidRDefault="00887210" w:rsidP="004E7C5C">
            <w:pPr>
              <w:tabs>
                <w:tab w:val="left" w:pos="3960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78" w:type="dxa"/>
            <w:gridSpan w:val="2"/>
            <w:shd w:val="clear" w:color="auto" w:fill="auto"/>
          </w:tcPr>
          <w:p w14:paraId="12DE033C" w14:textId="77777777" w:rsidR="00887210" w:rsidRPr="009204D0" w:rsidRDefault="00887210" w:rsidP="004E7C5C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204D0">
              <w:rPr>
                <w:rFonts w:ascii="Arial" w:hAnsi="Arial" w:cs="Arial"/>
                <w:b/>
                <w:sz w:val="20"/>
                <w:szCs w:val="20"/>
              </w:rPr>
              <w:t xml:space="preserve">NEXT of KIN </w:t>
            </w:r>
            <w:r w:rsidRPr="009204D0">
              <w:rPr>
                <w:rFonts w:ascii="Arial" w:hAnsi="Arial" w:cs="Arial"/>
                <w:sz w:val="20"/>
                <w:szCs w:val="20"/>
              </w:rPr>
              <w:t xml:space="preserve">(if different): </w:t>
            </w:r>
          </w:p>
          <w:p w14:paraId="6A2EE09F" w14:textId="08A43B3B" w:rsidR="00887210" w:rsidRPr="009204D0" w:rsidRDefault="00887210" w:rsidP="004E7C5C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204D0">
              <w:rPr>
                <w:rFonts w:ascii="Arial" w:hAnsi="Arial" w:cs="Arial"/>
                <w:b/>
                <w:sz w:val="20"/>
                <w:szCs w:val="20"/>
              </w:rPr>
              <w:t>Relationship to patient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9204D0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</w:p>
          <w:p w14:paraId="236C2D13" w14:textId="77777777" w:rsidR="00887210" w:rsidRPr="009204D0" w:rsidRDefault="00887210" w:rsidP="004E7C5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204D0">
              <w:rPr>
                <w:rFonts w:ascii="Arial" w:hAnsi="Arial" w:cs="Arial"/>
                <w:b/>
                <w:sz w:val="20"/>
                <w:szCs w:val="20"/>
              </w:rPr>
              <w:t xml:space="preserve">Tel:                                                                                         </w:t>
            </w:r>
          </w:p>
        </w:tc>
      </w:tr>
      <w:tr w:rsidR="00344D5B" w:rsidRPr="009204D0" w14:paraId="1196B7D7" w14:textId="77777777" w:rsidTr="00172F53">
        <w:trPr>
          <w:trHeight w:hRule="exact" w:val="1225"/>
        </w:trPr>
        <w:tc>
          <w:tcPr>
            <w:tcW w:w="11340" w:type="dxa"/>
            <w:gridSpan w:val="4"/>
            <w:shd w:val="clear" w:color="auto" w:fill="auto"/>
          </w:tcPr>
          <w:p w14:paraId="55302588" w14:textId="3F9000B3" w:rsidR="00344D5B" w:rsidRPr="009204D0" w:rsidRDefault="00344D5B" w:rsidP="004E7C5C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04D0">
              <w:rPr>
                <w:rFonts w:ascii="Arial" w:hAnsi="Arial" w:cs="Arial"/>
                <w:b/>
                <w:bCs/>
                <w:sz w:val="20"/>
                <w:szCs w:val="20"/>
              </w:rPr>
              <w:t>Main Language: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9204D0">
              <w:rPr>
                <w:rFonts w:ascii="Arial" w:hAnsi="Arial" w:cs="Arial"/>
                <w:b/>
                <w:bCs/>
                <w:sz w:val="20"/>
                <w:szCs w:val="20"/>
              </w:rPr>
              <w:t>Interpreter needed? Yes/No</w:t>
            </w:r>
          </w:p>
          <w:p w14:paraId="2C2C5176" w14:textId="77777777" w:rsidR="00344D5B" w:rsidRDefault="00344D5B" w:rsidP="00344D5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04D0">
              <w:rPr>
                <w:rFonts w:ascii="Arial" w:hAnsi="Arial" w:cs="Arial"/>
                <w:b/>
                <w:bCs/>
                <w:sz w:val="20"/>
                <w:szCs w:val="20"/>
              </w:rPr>
              <w:t>Religion: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9204D0">
              <w:rPr>
                <w:rFonts w:ascii="Arial" w:hAnsi="Arial" w:cs="Arial"/>
                <w:b/>
                <w:bCs/>
                <w:sz w:val="20"/>
                <w:szCs w:val="20"/>
              </w:rPr>
              <w:t>Ethnic origin: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9204D0">
              <w:rPr>
                <w:rFonts w:ascii="Arial" w:hAnsi="Arial" w:cs="Arial"/>
                <w:b/>
                <w:bCs/>
                <w:sz w:val="20"/>
                <w:szCs w:val="20"/>
              </w:rPr>
              <w:t>Occupation:</w:t>
            </w:r>
          </w:p>
          <w:p w14:paraId="2F880E3B" w14:textId="3B3DDE41" w:rsidR="00172F53" w:rsidRPr="00172F53" w:rsidRDefault="00172F53" w:rsidP="00172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7210" w:rsidRPr="009204D0" w14:paraId="2A20BE44" w14:textId="77777777" w:rsidTr="00B66973">
        <w:trPr>
          <w:trHeight w:hRule="exact" w:val="794"/>
        </w:trPr>
        <w:tc>
          <w:tcPr>
            <w:tcW w:w="4073" w:type="dxa"/>
            <w:shd w:val="clear" w:color="auto" w:fill="auto"/>
          </w:tcPr>
          <w:p w14:paraId="5E1774BE" w14:textId="66AE2DFD" w:rsidR="00887210" w:rsidRPr="009204D0" w:rsidRDefault="00887210" w:rsidP="004E7C5C">
            <w:pPr>
              <w:spacing w:before="120" w:after="120"/>
              <w:rPr>
                <w:rFonts w:ascii="Arial" w:hAnsi="Arial" w:cs="Arial"/>
                <w:b/>
              </w:rPr>
            </w:pPr>
            <w:r w:rsidRPr="009204D0">
              <w:rPr>
                <w:rFonts w:ascii="Arial" w:hAnsi="Arial" w:cs="Arial"/>
                <w:b/>
              </w:rPr>
              <w:t>GP NAME</w:t>
            </w:r>
            <w:r>
              <w:rPr>
                <w:rFonts w:ascii="Arial" w:hAnsi="Arial" w:cs="Arial"/>
                <w:b/>
              </w:rPr>
              <w:t>:</w:t>
            </w:r>
          </w:p>
          <w:p w14:paraId="44E67B5C" w14:textId="77777777" w:rsidR="00887210" w:rsidRPr="009204D0" w:rsidRDefault="00887210" w:rsidP="004E7C5C">
            <w:pPr>
              <w:spacing w:before="120" w:after="120"/>
              <w:rPr>
                <w:rFonts w:ascii="Arial" w:hAnsi="Arial" w:cs="Arial"/>
              </w:rPr>
            </w:pPr>
            <w:r w:rsidRPr="009204D0">
              <w:rPr>
                <w:rFonts w:ascii="Arial" w:hAnsi="Arial" w:cs="Arial"/>
                <w:b/>
                <w:sz w:val="20"/>
                <w:szCs w:val="20"/>
              </w:rPr>
              <w:t>Is GP aware of referral?          Yes/No</w:t>
            </w:r>
          </w:p>
        </w:tc>
        <w:tc>
          <w:tcPr>
            <w:tcW w:w="3060" w:type="dxa"/>
            <w:gridSpan w:val="2"/>
            <w:shd w:val="clear" w:color="auto" w:fill="auto"/>
          </w:tcPr>
          <w:p w14:paraId="59174632" w14:textId="158687EF" w:rsidR="00887210" w:rsidRPr="009204D0" w:rsidRDefault="00887210" w:rsidP="004E7C5C">
            <w:pPr>
              <w:tabs>
                <w:tab w:val="left" w:pos="1701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204D0">
              <w:rPr>
                <w:rFonts w:ascii="Arial" w:hAnsi="Arial" w:cs="Arial"/>
                <w:b/>
                <w:sz w:val="20"/>
                <w:szCs w:val="20"/>
              </w:rPr>
              <w:t>Tel</w:t>
            </w:r>
            <w:r w:rsidR="00B6697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9204D0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6CECDAD5" w14:textId="65198CD3" w:rsidR="00887210" w:rsidRPr="009204D0" w:rsidRDefault="00887210" w:rsidP="004E7C5C">
            <w:pPr>
              <w:tabs>
                <w:tab w:val="left" w:pos="1701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204D0">
              <w:rPr>
                <w:rFonts w:ascii="Arial" w:hAnsi="Arial" w:cs="Arial"/>
                <w:b/>
                <w:sz w:val="20"/>
                <w:szCs w:val="20"/>
              </w:rPr>
              <w:t>Email</w:t>
            </w:r>
            <w:r w:rsidR="00B6697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207" w:type="dxa"/>
            <w:shd w:val="clear" w:color="auto" w:fill="auto"/>
          </w:tcPr>
          <w:p w14:paraId="55940215" w14:textId="77777777" w:rsidR="00887210" w:rsidRPr="009204D0" w:rsidRDefault="00887210" w:rsidP="004E7C5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204D0">
              <w:rPr>
                <w:rFonts w:ascii="Arial" w:hAnsi="Arial" w:cs="Arial"/>
                <w:b/>
                <w:sz w:val="20"/>
                <w:szCs w:val="20"/>
              </w:rPr>
              <w:t>Surgery Name:</w:t>
            </w:r>
          </w:p>
        </w:tc>
      </w:tr>
      <w:tr w:rsidR="00887210" w:rsidRPr="009204D0" w14:paraId="06FC831D" w14:textId="77777777" w:rsidTr="00B66973">
        <w:trPr>
          <w:trHeight w:hRule="exact" w:val="478"/>
        </w:trPr>
        <w:tc>
          <w:tcPr>
            <w:tcW w:w="4073" w:type="dxa"/>
            <w:shd w:val="clear" w:color="auto" w:fill="auto"/>
          </w:tcPr>
          <w:p w14:paraId="452FF9FD" w14:textId="1341D96A" w:rsidR="00887210" w:rsidRPr="009204D0" w:rsidRDefault="00887210" w:rsidP="004E7C5C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204D0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DISTRICT NURSE involved </w:t>
            </w:r>
            <w:r w:rsidR="00B66973" w:rsidRPr="009204D0">
              <w:rPr>
                <w:rFonts w:ascii="Arial" w:hAnsi="Arial" w:cs="Arial"/>
                <w:b/>
                <w:sz w:val="20"/>
                <w:szCs w:val="20"/>
              </w:rPr>
              <w:t>Yes/No</w:t>
            </w:r>
          </w:p>
          <w:p w14:paraId="5C963D18" w14:textId="77777777" w:rsidR="00887210" w:rsidRPr="009204D0" w:rsidRDefault="00887210" w:rsidP="004E7C5C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shd w:val="clear" w:color="auto" w:fill="auto"/>
          </w:tcPr>
          <w:p w14:paraId="0AB2A7ED" w14:textId="2A01F6E3" w:rsidR="00887210" w:rsidRPr="009204D0" w:rsidRDefault="00B66973" w:rsidP="004E7C5C">
            <w:pPr>
              <w:tabs>
                <w:tab w:val="left" w:pos="1474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Known to:</w:t>
            </w:r>
            <w:r w:rsidR="00887210" w:rsidRPr="009204D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07" w:type="dxa"/>
            <w:shd w:val="clear" w:color="auto" w:fill="auto"/>
          </w:tcPr>
          <w:p w14:paraId="02E0D949" w14:textId="28693D48" w:rsidR="00887210" w:rsidRPr="009204D0" w:rsidRDefault="00887210" w:rsidP="004E7C5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204D0">
              <w:rPr>
                <w:rFonts w:ascii="Arial" w:hAnsi="Arial" w:cs="Arial"/>
                <w:b/>
                <w:sz w:val="20"/>
                <w:szCs w:val="20"/>
              </w:rPr>
              <w:t>Based at</w:t>
            </w:r>
            <w:r w:rsidR="00B6697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887210" w:rsidRPr="009204D0" w14:paraId="7B291719" w14:textId="77777777" w:rsidTr="00635FF5">
        <w:trPr>
          <w:trHeight w:hRule="exact" w:val="710"/>
        </w:trPr>
        <w:tc>
          <w:tcPr>
            <w:tcW w:w="4073" w:type="dxa"/>
            <w:shd w:val="clear" w:color="auto" w:fill="auto"/>
          </w:tcPr>
          <w:p w14:paraId="203EAEDB" w14:textId="5FBFDCB1" w:rsidR="00887210" w:rsidRPr="009204D0" w:rsidRDefault="00887210" w:rsidP="004E7C5C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204D0">
              <w:rPr>
                <w:rFonts w:ascii="Arial" w:hAnsi="Arial" w:cs="Arial"/>
                <w:b/>
                <w:sz w:val="20"/>
                <w:szCs w:val="20"/>
              </w:rPr>
              <w:t>Name of other Specialist Service involved</w:t>
            </w:r>
            <w:r w:rsidR="00B6697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9204D0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</w:p>
          <w:p w14:paraId="1FC6BE53" w14:textId="77777777" w:rsidR="00887210" w:rsidRPr="009204D0" w:rsidRDefault="00887210" w:rsidP="004E7C5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shd w:val="clear" w:color="auto" w:fill="auto"/>
          </w:tcPr>
          <w:p w14:paraId="26803847" w14:textId="6860AC53" w:rsidR="00887210" w:rsidRPr="009204D0" w:rsidRDefault="00887210" w:rsidP="004E7C5C">
            <w:pPr>
              <w:tabs>
                <w:tab w:val="left" w:pos="1474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204D0">
              <w:rPr>
                <w:rFonts w:ascii="Arial" w:hAnsi="Arial" w:cs="Arial"/>
                <w:b/>
                <w:sz w:val="20"/>
                <w:szCs w:val="20"/>
              </w:rPr>
              <w:t>Name of staff member</w:t>
            </w:r>
            <w:r w:rsidR="00B6697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FFBCDE1" w14:textId="77777777" w:rsidR="00887210" w:rsidRPr="009204D0" w:rsidRDefault="00887210" w:rsidP="004E7C5C">
            <w:pPr>
              <w:tabs>
                <w:tab w:val="left" w:pos="1474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07" w:type="dxa"/>
            <w:shd w:val="clear" w:color="auto" w:fill="auto"/>
          </w:tcPr>
          <w:p w14:paraId="1A15F6E9" w14:textId="77777777" w:rsidR="00887210" w:rsidRPr="009204D0" w:rsidRDefault="00887210" w:rsidP="004E7C5C">
            <w:pPr>
              <w:tabs>
                <w:tab w:val="left" w:pos="1474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204D0">
              <w:rPr>
                <w:rFonts w:ascii="Arial" w:hAnsi="Arial" w:cs="Arial"/>
                <w:b/>
                <w:sz w:val="20"/>
                <w:szCs w:val="20"/>
              </w:rPr>
              <w:t>Tel:</w:t>
            </w:r>
          </w:p>
          <w:p w14:paraId="57AE1362" w14:textId="77777777" w:rsidR="00887210" w:rsidRPr="009204D0" w:rsidRDefault="00887210" w:rsidP="004E7C5C">
            <w:pPr>
              <w:tabs>
                <w:tab w:val="left" w:pos="1474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2A8AC7" w14:textId="77777777" w:rsidR="00887210" w:rsidRPr="009204D0" w:rsidRDefault="00887210" w:rsidP="004E7C5C">
            <w:pPr>
              <w:tabs>
                <w:tab w:val="left" w:pos="1474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204D0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</w:p>
          <w:p w14:paraId="171AD34E" w14:textId="77777777" w:rsidR="00887210" w:rsidRPr="009204D0" w:rsidRDefault="00887210" w:rsidP="004E7C5C">
            <w:pPr>
              <w:tabs>
                <w:tab w:val="left" w:pos="1474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204D0">
              <w:rPr>
                <w:rFonts w:ascii="Arial" w:hAnsi="Arial" w:cs="Arial"/>
                <w:b/>
                <w:sz w:val="20"/>
                <w:szCs w:val="20"/>
              </w:rPr>
              <w:t>Email</w:t>
            </w:r>
          </w:p>
        </w:tc>
      </w:tr>
      <w:tr w:rsidR="00887210" w:rsidRPr="009204D0" w14:paraId="0DC97EAE" w14:textId="77777777" w:rsidTr="00635FF5">
        <w:tblPrEx>
          <w:tblLook w:val="00A0" w:firstRow="1" w:lastRow="0" w:firstColumn="1" w:lastColumn="0" w:noHBand="0" w:noVBand="0"/>
        </w:tblPrEx>
        <w:trPr>
          <w:trHeight w:hRule="exact" w:val="695"/>
        </w:trPr>
        <w:tc>
          <w:tcPr>
            <w:tcW w:w="11340" w:type="dxa"/>
            <w:gridSpan w:val="4"/>
            <w:shd w:val="clear" w:color="auto" w:fill="auto"/>
          </w:tcPr>
          <w:p w14:paraId="1C557068" w14:textId="58078E8A" w:rsidR="00887210" w:rsidRPr="009204D0" w:rsidRDefault="00887210" w:rsidP="004E7C5C">
            <w:pPr>
              <w:tabs>
                <w:tab w:val="left" w:pos="1116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204D0">
              <w:rPr>
                <w:rFonts w:ascii="Arial" w:hAnsi="Arial" w:cs="Arial"/>
                <w:b/>
                <w:sz w:val="20"/>
                <w:szCs w:val="20"/>
              </w:rPr>
              <w:t xml:space="preserve">Funding for care approved:  Yes /No                  </w:t>
            </w:r>
            <w:r w:rsidRPr="00B66973">
              <w:rPr>
                <w:rFonts w:ascii="Arial" w:hAnsi="Arial" w:cs="Arial"/>
                <w:bCs/>
                <w:sz w:val="20"/>
                <w:szCs w:val="20"/>
              </w:rPr>
              <w:t>If in progress please forward application paperwork</w:t>
            </w:r>
            <w:r w:rsidRPr="009204D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35FF5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9204D0">
              <w:rPr>
                <w:rFonts w:ascii="Arial" w:hAnsi="Arial" w:cs="Arial"/>
                <w:b/>
                <w:sz w:val="20"/>
                <w:szCs w:val="20"/>
              </w:rPr>
              <w:t xml:space="preserve">Approval for:  Fast Track CHC (Nursing Home) </w:t>
            </w:r>
            <w:sdt>
              <w:sdtPr>
                <w:rPr>
                  <w:rFonts w:ascii="Arial" w:hAnsi="Arial" w:cs="Arial"/>
                  <w:b/>
                </w:rPr>
                <w:id w:val="-563492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75435C" w:rsidRPr="009204D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5435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204D0">
              <w:rPr>
                <w:rFonts w:ascii="Arial" w:hAnsi="Arial" w:cs="Arial"/>
                <w:b/>
                <w:sz w:val="20"/>
                <w:szCs w:val="20"/>
              </w:rPr>
              <w:t xml:space="preserve">(Home) </w:t>
            </w:r>
            <w:sdt>
              <w:sdtPr>
                <w:rPr>
                  <w:rFonts w:ascii="Arial" w:hAnsi="Arial" w:cs="Arial"/>
                  <w:b/>
                </w:rPr>
                <w:id w:val="-1013761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9204D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5435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204D0">
              <w:rPr>
                <w:rFonts w:ascii="Arial" w:hAnsi="Arial" w:cs="Arial"/>
                <w:b/>
                <w:sz w:val="20"/>
                <w:szCs w:val="20"/>
              </w:rPr>
              <w:t>Social care</w:t>
            </w:r>
            <w:r w:rsidRPr="009204D0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1369796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  <w:p w14:paraId="14C612BC" w14:textId="77777777" w:rsidR="00887210" w:rsidRPr="009204D0" w:rsidRDefault="00887210" w:rsidP="004E7C5C">
            <w:pPr>
              <w:tabs>
                <w:tab w:val="left" w:pos="1116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1"/>
    </w:tbl>
    <w:p w14:paraId="621D244C" w14:textId="101FD684" w:rsidR="00887210" w:rsidRPr="00635FF5" w:rsidRDefault="00887210" w:rsidP="00635FF5">
      <w:pPr>
        <w:spacing w:after="0"/>
        <w:jc w:val="center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28"/>
      </w:tblGrid>
      <w:tr w:rsidR="003879C5" w:rsidRPr="00536AD7" w14:paraId="6DF7A7FE" w14:textId="77777777" w:rsidTr="003879C5">
        <w:trPr>
          <w:trHeight w:val="1661"/>
        </w:trPr>
        <w:tc>
          <w:tcPr>
            <w:tcW w:w="11328" w:type="dxa"/>
          </w:tcPr>
          <w:p w14:paraId="3CD34466" w14:textId="77777777" w:rsidR="003879C5" w:rsidRDefault="003879C5" w:rsidP="003879C5">
            <w:pPr>
              <w:spacing w:beforeLines="20" w:before="48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536AD7">
              <w:rPr>
                <w:rFonts w:ascii="Arial" w:hAnsi="Arial" w:cs="Arial"/>
                <w:b/>
                <w:sz w:val="20"/>
                <w:szCs w:val="20"/>
              </w:rPr>
              <w:t xml:space="preserve">Does the patient have capacity to make decisions: Yes/No              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</w:t>
            </w:r>
          </w:p>
          <w:p w14:paraId="3738010B" w14:textId="77777777" w:rsidR="003879C5" w:rsidRDefault="003879C5" w:rsidP="003879C5">
            <w:pPr>
              <w:spacing w:beforeLines="20" w:before="48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536AD7">
              <w:rPr>
                <w:rFonts w:ascii="Arial" w:hAnsi="Arial" w:cs="Arial"/>
                <w:b/>
                <w:sz w:val="20"/>
                <w:szCs w:val="20"/>
              </w:rPr>
              <w:t xml:space="preserve">If </w:t>
            </w:r>
            <w:proofErr w:type="gramStart"/>
            <w:r w:rsidRPr="00536AD7">
              <w:rPr>
                <w:rFonts w:ascii="Arial" w:hAnsi="Arial" w:cs="Arial"/>
                <w:b/>
                <w:sz w:val="20"/>
                <w:szCs w:val="20"/>
              </w:rPr>
              <w:t>No</w:t>
            </w:r>
            <w:proofErr w:type="gramEnd"/>
            <w:r w:rsidRPr="00536AD7">
              <w:rPr>
                <w:rFonts w:ascii="Arial" w:hAnsi="Arial" w:cs="Arial"/>
                <w:b/>
                <w:sz w:val="20"/>
                <w:szCs w:val="20"/>
              </w:rPr>
              <w:t>, please complete Mental capacity assessment and Best interest documentation</w:t>
            </w:r>
          </w:p>
          <w:p w14:paraId="0A32A02C" w14:textId="77777777" w:rsidR="003879C5" w:rsidRDefault="003879C5" w:rsidP="003879C5">
            <w:pPr>
              <w:spacing w:beforeLines="20" w:before="48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536AD7">
              <w:rPr>
                <w:rFonts w:ascii="Arial" w:hAnsi="Arial" w:cs="Arial"/>
                <w:b/>
                <w:sz w:val="20"/>
                <w:szCs w:val="20"/>
              </w:rPr>
              <w:t xml:space="preserve">Has the patient consented to referral to Specialist Palliative Care: Yes/No                                                     </w:t>
            </w:r>
          </w:p>
          <w:p w14:paraId="5CA3BD91" w14:textId="278AC455" w:rsidR="003879C5" w:rsidRDefault="003879C5" w:rsidP="003879C5">
            <w:pPr>
              <w:spacing w:beforeLines="20" w:before="48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536AD7">
              <w:rPr>
                <w:rFonts w:ascii="Arial" w:hAnsi="Arial" w:cs="Arial"/>
                <w:b/>
                <w:sz w:val="20"/>
                <w:szCs w:val="20"/>
              </w:rPr>
              <w:t xml:space="preserve">Does the patient have LPA:  Health Yes/No          Finance: Yes/No                                                                                                </w:t>
            </w:r>
          </w:p>
          <w:p w14:paraId="69333EA8" w14:textId="4D39F627" w:rsidR="003879C5" w:rsidRPr="003879C5" w:rsidRDefault="003879C5" w:rsidP="003879C5">
            <w:pPr>
              <w:spacing w:beforeLines="20" w:before="48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536AD7">
              <w:rPr>
                <w:rFonts w:ascii="Arial" w:hAnsi="Arial" w:cs="Arial"/>
                <w:b/>
                <w:sz w:val="20"/>
                <w:szCs w:val="20"/>
              </w:rPr>
              <w:t xml:space="preserve">Has the patient consented to share information? Yes/No             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Pr="00536AD7">
              <w:rPr>
                <w:rFonts w:ascii="Arial" w:hAnsi="Arial" w:cs="Arial"/>
                <w:b/>
                <w:sz w:val="20"/>
                <w:szCs w:val="20"/>
              </w:rPr>
              <w:t xml:space="preserve">Has </w:t>
            </w:r>
            <w:proofErr w:type="spellStart"/>
            <w:r w:rsidRPr="00536AD7">
              <w:rPr>
                <w:rFonts w:ascii="Arial" w:hAnsi="Arial" w:cs="Arial"/>
                <w:b/>
                <w:sz w:val="20"/>
                <w:szCs w:val="20"/>
              </w:rPr>
              <w:t>SystmOne</w:t>
            </w:r>
            <w:proofErr w:type="spellEnd"/>
            <w:r w:rsidRPr="00536AD7">
              <w:rPr>
                <w:rFonts w:ascii="Arial" w:hAnsi="Arial" w:cs="Arial"/>
                <w:b/>
                <w:sz w:val="20"/>
                <w:szCs w:val="20"/>
              </w:rPr>
              <w:t xml:space="preserve"> been shared? Yes/No                                                     </w:t>
            </w:r>
          </w:p>
        </w:tc>
      </w:tr>
    </w:tbl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0"/>
      </w:tblGrid>
      <w:tr w:rsidR="00536AD7" w:rsidRPr="00536AD7" w14:paraId="4D968515" w14:textId="77777777" w:rsidTr="00172F53">
        <w:trPr>
          <w:trHeight w:hRule="exact" w:val="1886"/>
        </w:trPr>
        <w:tc>
          <w:tcPr>
            <w:tcW w:w="11340" w:type="dxa"/>
            <w:shd w:val="clear" w:color="auto" w:fill="auto"/>
          </w:tcPr>
          <w:p w14:paraId="4BF97EA8" w14:textId="1FB535D8" w:rsidR="00536AD7" w:rsidRPr="00536AD7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536AD7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Have any advance care planning discussions taken place</w:t>
            </w:r>
            <w:r w:rsidR="00172F53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, including discontinuation of treatments and escalation plans?  YES/NO</w:t>
            </w:r>
          </w:p>
          <w:p w14:paraId="3D7CDFFA" w14:textId="77777777" w:rsidR="00536AD7" w:rsidRPr="00536AD7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536AD7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If yes, what outcomes:                                               PPC:                             PPD:</w:t>
            </w:r>
          </w:p>
          <w:p w14:paraId="2D4E9662" w14:textId="77777777" w:rsidR="00536AD7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536AD7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Is DNACPR IN PLACE?              YES/NO                                  Is patient on </w:t>
            </w:r>
            <w:proofErr w:type="spellStart"/>
            <w:r w:rsidRPr="00536AD7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EPaCCS</w:t>
            </w:r>
            <w:proofErr w:type="spellEnd"/>
            <w:r w:rsidRPr="00536AD7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?      YES/NO</w:t>
            </w:r>
          </w:p>
          <w:p w14:paraId="6A7594A4" w14:textId="77777777" w:rsidR="00172F53" w:rsidRDefault="00172F53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  <w:p w14:paraId="7AA957B4" w14:textId="62FEF7CE" w:rsidR="00172F53" w:rsidRPr="00536AD7" w:rsidRDefault="00172F53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</w:tr>
    </w:tbl>
    <w:p w14:paraId="227C57AA" w14:textId="77777777" w:rsidR="00536AD7" w:rsidRPr="00536AD7" w:rsidRDefault="00536AD7" w:rsidP="00536AD7">
      <w:pPr>
        <w:tabs>
          <w:tab w:val="left" w:pos="180"/>
          <w:tab w:val="left" w:pos="4860"/>
          <w:tab w:val="right" w:pos="10800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536AD7">
        <w:rPr>
          <w:rFonts w:ascii="Arial" w:eastAsia="Times New Roman" w:hAnsi="Arial" w:cs="Arial"/>
          <w:b/>
          <w:sz w:val="28"/>
          <w:lang w:eastAsia="en-GB"/>
        </w:rPr>
        <w:t xml:space="preserve"> 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0"/>
      </w:tblGrid>
      <w:tr w:rsidR="00536AD7" w:rsidRPr="00536AD7" w14:paraId="6CC80898" w14:textId="77777777" w:rsidTr="00536AD7">
        <w:trPr>
          <w:trHeight w:hRule="exact" w:val="281"/>
        </w:trPr>
        <w:tc>
          <w:tcPr>
            <w:tcW w:w="11340" w:type="dxa"/>
            <w:shd w:val="clear" w:color="auto" w:fill="auto"/>
          </w:tcPr>
          <w:p w14:paraId="173BD0DA" w14:textId="77777777" w:rsidR="00536AD7" w:rsidRPr="00536AD7" w:rsidRDefault="00536AD7" w:rsidP="00536AD7">
            <w:pPr>
              <w:spacing w:after="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  <w:r w:rsidRPr="00536AD7">
              <w:rPr>
                <w:rFonts w:ascii="Arial" w:eastAsia="Times New Roman" w:hAnsi="Arial" w:cs="Arial"/>
                <w:b/>
                <w:lang w:eastAsia="en-GB"/>
              </w:rPr>
              <w:t xml:space="preserve">BRIEF HISTORY of CURRENT ILLNESS and KEY TREATMENTS </w:t>
            </w:r>
          </w:p>
        </w:tc>
      </w:tr>
      <w:tr w:rsidR="00344D5B" w:rsidRPr="00536AD7" w14:paraId="217872CB" w14:textId="77777777" w:rsidTr="007A0278">
        <w:trPr>
          <w:trHeight w:hRule="exact" w:val="281"/>
        </w:trPr>
        <w:tc>
          <w:tcPr>
            <w:tcW w:w="11340" w:type="dxa"/>
            <w:shd w:val="clear" w:color="auto" w:fill="auto"/>
          </w:tcPr>
          <w:p w14:paraId="6573AB1D" w14:textId="13099C94" w:rsidR="00344D5B" w:rsidRPr="00536AD7" w:rsidRDefault="00344D5B" w:rsidP="00536A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History, tests and treatment</w:t>
            </w:r>
          </w:p>
        </w:tc>
      </w:tr>
      <w:tr w:rsidR="00344D5B" w:rsidRPr="00536AD7" w14:paraId="0F3ABDFD" w14:textId="77777777" w:rsidTr="007E25B5">
        <w:trPr>
          <w:trHeight w:hRule="exact" w:val="2615"/>
        </w:trPr>
        <w:tc>
          <w:tcPr>
            <w:tcW w:w="11340" w:type="dxa"/>
            <w:tcBorders>
              <w:bottom w:val="single" w:sz="4" w:space="0" w:color="auto"/>
            </w:tcBorders>
            <w:shd w:val="clear" w:color="auto" w:fill="auto"/>
          </w:tcPr>
          <w:p w14:paraId="421F2258" w14:textId="77777777" w:rsidR="00344D5B" w:rsidRPr="00536AD7" w:rsidRDefault="00344D5B" w:rsidP="00536AD7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67B7BF82" w14:textId="43D9AFBA" w:rsidR="003879C5" w:rsidRPr="00536AD7" w:rsidRDefault="003879C5" w:rsidP="00536AD7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536AD7" w:rsidRPr="00536AD7" w14:paraId="563D4C95" w14:textId="77777777" w:rsidTr="006F5836">
        <w:trPr>
          <w:trHeight w:hRule="exact" w:val="692"/>
        </w:trPr>
        <w:tc>
          <w:tcPr>
            <w:tcW w:w="11340" w:type="dxa"/>
            <w:tcBorders>
              <w:bottom w:val="single" w:sz="4" w:space="0" w:color="auto"/>
            </w:tcBorders>
            <w:shd w:val="clear" w:color="auto" w:fill="auto"/>
          </w:tcPr>
          <w:p w14:paraId="241FF6BC" w14:textId="77777777" w:rsidR="00536AD7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536A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ALLERGY/SENSITIVITY:</w:t>
            </w:r>
          </w:p>
          <w:p w14:paraId="0E5A127D" w14:textId="77777777" w:rsidR="00172F53" w:rsidRDefault="00172F53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  <w:p w14:paraId="5B974BA1" w14:textId="79495BF7" w:rsidR="00172F53" w:rsidRPr="00536AD7" w:rsidRDefault="00172F53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536AD7" w:rsidRPr="00536AD7" w14:paraId="5A017E5A" w14:textId="77777777" w:rsidTr="006F5836">
        <w:trPr>
          <w:trHeight w:hRule="exact" w:val="875"/>
        </w:trPr>
        <w:tc>
          <w:tcPr>
            <w:tcW w:w="11340" w:type="dxa"/>
            <w:shd w:val="clear" w:color="auto" w:fill="auto"/>
          </w:tcPr>
          <w:p w14:paraId="08AFDBF4" w14:textId="77777777" w:rsidR="00536AD7" w:rsidRPr="00536AD7" w:rsidRDefault="00536AD7" w:rsidP="00536AD7">
            <w:pPr>
              <w:tabs>
                <w:tab w:val="left" w:pos="2160"/>
                <w:tab w:val="left" w:pos="4320"/>
              </w:tabs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536AD7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MRSA Status ………...         C. Diff Status ………….               Covid 19…………             Other infection……………</w:t>
            </w:r>
            <w:r w:rsidRPr="00536AD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ab/>
            </w:r>
          </w:p>
          <w:p w14:paraId="183B93E0" w14:textId="77777777" w:rsidR="00536AD7" w:rsidRDefault="00536AD7" w:rsidP="00536AD7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</w:pPr>
          </w:p>
          <w:p w14:paraId="0BD1344C" w14:textId="77777777" w:rsidR="000C51F2" w:rsidRPr="000C51F2" w:rsidRDefault="000C51F2" w:rsidP="000C51F2">
            <w:pPr>
              <w:rPr>
                <w:rFonts w:ascii="Arial" w:eastAsia="Times New Roman" w:hAnsi="Arial" w:cs="Arial"/>
                <w:szCs w:val="20"/>
                <w:lang w:eastAsia="en-GB"/>
              </w:rPr>
            </w:pPr>
          </w:p>
          <w:p w14:paraId="0D8CC4E8" w14:textId="77777777" w:rsidR="000C51F2" w:rsidRPr="000C51F2" w:rsidRDefault="000C51F2" w:rsidP="000C51F2">
            <w:pPr>
              <w:rPr>
                <w:rFonts w:ascii="Arial" w:eastAsia="Times New Roman" w:hAnsi="Arial" w:cs="Arial"/>
                <w:szCs w:val="20"/>
                <w:lang w:eastAsia="en-GB"/>
              </w:rPr>
            </w:pPr>
          </w:p>
          <w:p w14:paraId="5670DEF0" w14:textId="77777777" w:rsidR="000C51F2" w:rsidRPr="000C51F2" w:rsidRDefault="000C51F2" w:rsidP="000C51F2">
            <w:pPr>
              <w:rPr>
                <w:rFonts w:ascii="Arial" w:eastAsia="Times New Roman" w:hAnsi="Arial" w:cs="Arial"/>
                <w:szCs w:val="20"/>
                <w:lang w:eastAsia="en-GB"/>
              </w:rPr>
            </w:pPr>
          </w:p>
          <w:p w14:paraId="0ED59EE9" w14:textId="77777777" w:rsidR="000C51F2" w:rsidRPr="000C51F2" w:rsidRDefault="000C51F2" w:rsidP="000C51F2">
            <w:pPr>
              <w:rPr>
                <w:rFonts w:ascii="Arial" w:eastAsia="Times New Roman" w:hAnsi="Arial" w:cs="Arial"/>
                <w:szCs w:val="20"/>
                <w:lang w:eastAsia="en-GB"/>
              </w:rPr>
            </w:pPr>
          </w:p>
          <w:p w14:paraId="488D3DD1" w14:textId="77777777" w:rsidR="000C51F2" w:rsidRPr="000C51F2" w:rsidRDefault="000C51F2" w:rsidP="000C51F2">
            <w:pPr>
              <w:rPr>
                <w:rFonts w:ascii="Arial" w:eastAsia="Times New Roman" w:hAnsi="Arial" w:cs="Arial"/>
                <w:szCs w:val="20"/>
                <w:lang w:eastAsia="en-GB"/>
              </w:rPr>
            </w:pPr>
          </w:p>
          <w:p w14:paraId="46A2CA9A" w14:textId="77777777" w:rsidR="000C51F2" w:rsidRPr="000C51F2" w:rsidRDefault="000C51F2" w:rsidP="000C51F2">
            <w:pPr>
              <w:rPr>
                <w:rFonts w:ascii="Arial" w:eastAsia="Times New Roman" w:hAnsi="Arial" w:cs="Arial"/>
                <w:szCs w:val="20"/>
                <w:lang w:eastAsia="en-GB"/>
              </w:rPr>
            </w:pPr>
          </w:p>
          <w:p w14:paraId="2792211B" w14:textId="77777777" w:rsidR="000C51F2" w:rsidRPr="000C51F2" w:rsidRDefault="000C51F2" w:rsidP="000C51F2">
            <w:pPr>
              <w:rPr>
                <w:rFonts w:ascii="Arial" w:eastAsia="Times New Roman" w:hAnsi="Arial" w:cs="Arial"/>
                <w:szCs w:val="20"/>
                <w:lang w:eastAsia="en-GB"/>
              </w:rPr>
            </w:pPr>
          </w:p>
          <w:p w14:paraId="0479D654" w14:textId="77777777" w:rsidR="000C51F2" w:rsidRPr="000C51F2" w:rsidRDefault="000C51F2" w:rsidP="000C51F2">
            <w:pPr>
              <w:rPr>
                <w:rFonts w:ascii="Arial" w:eastAsia="Times New Roman" w:hAnsi="Arial" w:cs="Arial"/>
                <w:szCs w:val="20"/>
                <w:lang w:eastAsia="en-GB"/>
              </w:rPr>
            </w:pPr>
          </w:p>
          <w:p w14:paraId="5278489F" w14:textId="77777777" w:rsidR="000C51F2" w:rsidRPr="000C51F2" w:rsidRDefault="000C51F2" w:rsidP="000C51F2">
            <w:pPr>
              <w:rPr>
                <w:rFonts w:ascii="Arial" w:eastAsia="Times New Roman" w:hAnsi="Arial" w:cs="Arial"/>
                <w:szCs w:val="20"/>
                <w:lang w:eastAsia="en-GB"/>
              </w:rPr>
            </w:pPr>
          </w:p>
          <w:p w14:paraId="2E9AC82C" w14:textId="77777777" w:rsidR="000C51F2" w:rsidRPr="000C51F2" w:rsidRDefault="000C51F2" w:rsidP="000C51F2">
            <w:pPr>
              <w:rPr>
                <w:rFonts w:ascii="Arial" w:eastAsia="Times New Roman" w:hAnsi="Arial" w:cs="Arial"/>
                <w:szCs w:val="20"/>
                <w:lang w:eastAsia="en-GB"/>
              </w:rPr>
            </w:pPr>
          </w:p>
          <w:p w14:paraId="650FB4EA" w14:textId="77777777" w:rsidR="000C51F2" w:rsidRPr="000C51F2" w:rsidRDefault="000C51F2" w:rsidP="000C51F2">
            <w:pPr>
              <w:rPr>
                <w:rFonts w:ascii="Arial" w:eastAsia="Times New Roman" w:hAnsi="Arial" w:cs="Arial"/>
                <w:szCs w:val="20"/>
                <w:lang w:eastAsia="en-GB"/>
              </w:rPr>
            </w:pPr>
          </w:p>
          <w:p w14:paraId="5D95E1BA" w14:textId="02FDFE41" w:rsidR="000C51F2" w:rsidRPr="000C51F2" w:rsidRDefault="000C51F2" w:rsidP="000C51F2">
            <w:pPr>
              <w:rPr>
                <w:rFonts w:ascii="Arial" w:eastAsia="Times New Roman" w:hAnsi="Arial" w:cs="Arial"/>
                <w:szCs w:val="20"/>
                <w:lang w:eastAsia="en-GB"/>
              </w:rPr>
            </w:pPr>
          </w:p>
        </w:tc>
      </w:tr>
      <w:tr w:rsidR="00536AD7" w:rsidRPr="00536AD7" w14:paraId="1625B5F9" w14:textId="77777777" w:rsidTr="00E02C49">
        <w:trPr>
          <w:trHeight w:hRule="exact" w:val="5793"/>
        </w:trPr>
        <w:tc>
          <w:tcPr>
            <w:tcW w:w="11340" w:type="dxa"/>
            <w:shd w:val="clear" w:color="auto" w:fill="auto"/>
          </w:tcPr>
          <w:p w14:paraId="06591E1D" w14:textId="77777777" w:rsidR="00536AD7" w:rsidRPr="00172F53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172F53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lastRenderedPageBreak/>
              <w:t>WHAT ARE THE KEY CONCERNS THAT REQUIRE SPECIALIST PALLIATIVE CARE INPUT?</w:t>
            </w:r>
          </w:p>
          <w:p w14:paraId="23E4E2BA" w14:textId="77777777" w:rsidR="00536AD7" w:rsidRPr="00172F53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1EDAC926" w14:textId="77777777" w:rsidR="00536AD7" w:rsidRPr="00172F53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4A636689" w14:textId="77777777" w:rsidR="00536AD7" w:rsidRPr="00172F53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6261644B" w14:textId="77777777" w:rsidR="00536AD7" w:rsidRPr="00172F53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4D5178DF" w14:textId="77777777" w:rsidR="00536AD7" w:rsidRPr="00172F53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4996E4DE" w14:textId="77777777" w:rsidR="00536AD7" w:rsidRPr="00172F53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3CD6FB08" w14:textId="3F37E286" w:rsidR="00536AD7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5DF9F3E9" w14:textId="590F2B8D" w:rsidR="00172F53" w:rsidRDefault="00172F53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1F3B6BCF" w14:textId="77777777" w:rsidR="00172F53" w:rsidRPr="00172F53" w:rsidRDefault="00172F53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1E692857" w14:textId="77777777" w:rsidR="00536AD7" w:rsidRPr="00172F53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433D618E" w14:textId="183A4676" w:rsidR="00536AD7" w:rsidRPr="00172F53" w:rsidRDefault="00344D5B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172F53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What has the patient been told about this referral?</w:t>
            </w:r>
          </w:p>
          <w:p w14:paraId="24D45729" w14:textId="77777777" w:rsidR="00536AD7" w:rsidRPr="00172F53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012079D1" w14:textId="77777777" w:rsidR="00536AD7" w:rsidRPr="00172F53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55EE0A0F" w14:textId="3F94EB81" w:rsidR="00536AD7" w:rsidRPr="00172F53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4F1B823D" w14:textId="3BD44C9E" w:rsidR="00E02C49" w:rsidRDefault="00E02C49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5A8C1899" w14:textId="4B987F32" w:rsidR="00172F53" w:rsidRDefault="00172F53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3454844C" w14:textId="29641700" w:rsidR="00172F53" w:rsidRDefault="00172F53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7FD32819" w14:textId="77777777" w:rsidR="00172F53" w:rsidRPr="00172F53" w:rsidRDefault="00172F53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1F4B69EF" w14:textId="79BAD786" w:rsidR="00E02C49" w:rsidRPr="00172F53" w:rsidRDefault="00E02C49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0FEB16EF" w14:textId="48DB8DFD" w:rsidR="00172F53" w:rsidRPr="00172F53" w:rsidRDefault="00172F53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29E30179" w14:textId="77777777" w:rsidR="00172F53" w:rsidRPr="00172F53" w:rsidRDefault="00172F53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2804D810" w14:textId="77777777" w:rsidR="00536AD7" w:rsidRPr="00172F53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5CE1B15B" w14:textId="77777777" w:rsidR="00536AD7" w:rsidRPr="00172F53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595DDE34" w14:textId="77777777" w:rsidR="00536AD7" w:rsidRPr="00172F53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01224B2F" w14:textId="77777777" w:rsidR="00536AD7" w:rsidRPr="00172F53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1BAAF8D5" w14:textId="77777777" w:rsidR="00536AD7" w:rsidRPr="00172F53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14:paraId="0918C40C" w14:textId="77777777" w:rsidR="00536AD7" w:rsidRPr="00172F53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536AD7" w:rsidRPr="00536AD7" w14:paraId="30B487C8" w14:textId="77777777" w:rsidTr="00E02C49">
        <w:trPr>
          <w:trHeight w:hRule="exact" w:val="2081"/>
        </w:trPr>
        <w:tc>
          <w:tcPr>
            <w:tcW w:w="11340" w:type="dxa"/>
            <w:shd w:val="clear" w:color="auto" w:fill="auto"/>
          </w:tcPr>
          <w:p w14:paraId="3FC2D6BB" w14:textId="7E88806C" w:rsidR="00536AD7" w:rsidRPr="00536AD7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  <w:r w:rsidRPr="00536AD7">
              <w:rPr>
                <w:rFonts w:ascii="Arial" w:eastAsia="Times New Roman" w:hAnsi="Arial" w:cs="Arial"/>
                <w:b/>
                <w:lang w:eastAsia="en-GB"/>
              </w:rPr>
              <w:t>VULNERABILITIES/RISKS TO BE AWARE OF IN THE COMMUNITY:</w:t>
            </w:r>
            <w:r w:rsidR="00344D5B">
              <w:rPr>
                <w:rFonts w:ascii="Arial" w:eastAsia="Times New Roman" w:hAnsi="Arial" w:cs="Arial"/>
                <w:b/>
                <w:lang w:eastAsia="en-GB"/>
              </w:rPr>
              <w:t xml:space="preserve"> </w:t>
            </w:r>
            <w:r w:rsidR="00344D5B">
              <w:rPr>
                <w:rFonts w:ascii="Calibri" w:hAnsi="Calibri" w:cs="Arial"/>
                <w:b/>
              </w:rPr>
              <w:t>(</w:t>
            </w:r>
            <w:proofErr w:type="spellStart"/>
            <w:r w:rsidR="00344D5B" w:rsidRPr="00D97A6D">
              <w:rPr>
                <w:rFonts w:ascii="Calibri" w:hAnsi="Calibri" w:cs="Arial"/>
                <w:b/>
              </w:rPr>
              <w:t>eg</w:t>
            </w:r>
            <w:proofErr w:type="spellEnd"/>
            <w:r w:rsidR="00344D5B" w:rsidRPr="00D97A6D">
              <w:rPr>
                <w:rFonts w:ascii="Calibri" w:hAnsi="Calibri" w:cs="Arial"/>
                <w:b/>
              </w:rPr>
              <w:t xml:space="preserve"> safeguarding concerns, living conditions, family dynamics</w:t>
            </w:r>
            <w:r w:rsidR="006F5836">
              <w:rPr>
                <w:rFonts w:ascii="Calibri" w:hAnsi="Calibri" w:cs="Arial"/>
                <w:b/>
              </w:rPr>
              <w:t>, access</w:t>
            </w:r>
            <w:r w:rsidR="00344D5B" w:rsidRPr="00D97A6D">
              <w:rPr>
                <w:rFonts w:ascii="Calibri" w:hAnsi="Calibri" w:cs="Arial"/>
                <w:b/>
              </w:rPr>
              <w:t>)</w:t>
            </w:r>
          </w:p>
        </w:tc>
      </w:tr>
      <w:tr w:rsidR="00536AD7" w:rsidRPr="00536AD7" w14:paraId="0524C47E" w14:textId="77777777" w:rsidTr="00ED6479">
        <w:trPr>
          <w:trHeight w:hRule="exact" w:val="1892"/>
        </w:trPr>
        <w:tc>
          <w:tcPr>
            <w:tcW w:w="11340" w:type="dxa"/>
            <w:shd w:val="clear" w:color="auto" w:fill="auto"/>
          </w:tcPr>
          <w:p w14:paraId="18C9DC86" w14:textId="3B820F48" w:rsidR="00536AD7" w:rsidRPr="00536AD7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536AD7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Does the patient have pressure ulcers?   YES/NO                   If YES Category ……………</w:t>
            </w:r>
            <w:r w:rsidR="00E02C49" w:rsidRPr="00E02C49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             </w:t>
            </w:r>
            <w:r w:rsidRPr="00536AD7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Reported:  YES/NO</w:t>
            </w:r>
          </w:p>
          <w:p w14:paraId="759E2242" w14:textId="77777777" w:rsidR="0086322E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536AD7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Falls Risk? YES / NO</w:t>
            </w:r>
            <w:r w:rsidR="0086322E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</w:t>
            </w:r>
          </w:p>
          <w:p w14:paraId="131DC47E" w14:textId="1682D6D8" w:rsidR="00536AD7" w:rsidRPr="00536AD7" w:rsidRDefault="0086322E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Date of last fall………</w:t>
            </w:r>
          </w:p>
          <w:p w14:paraId="28B50139" w14:textId="77777777" w:rsidR="00ED6479" w:rsidRDefault="00536AD7" w:rsidP="00ED6479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536AD7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Mobility:</w:t>
            </w:r>
            <w:r w:rsidR="00ED6479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                                                                  </w:t>
            </w:r>
            <w:r w:rsidRPr="00536AD7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Equipment: </w:t>
            </w:r>
          </w:p>
          <w:p w14:paraId="5FF6B471" w14:textId="213FFC4A" w:rsidR="00536AD7" w:rsidRPr="00536AD7" w:rsidRDefault="00344D5B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Approximate Weight:   </w:t>
            </w:r>
            <w:proofErr w:type="gramStart"/>
            <w:r>
              <w:rPr>
                <w:rFonts w:ascii="Calibri" w:hAnsi="Calibri" w:cs="Arial"/>
                <w:b/>
                <w:sz w:val="20"/>
                <w:szCs w:val="20"/>
              </w:rPr>
              <w:t>below  50</w:t>
            </w:r>
            <w:proofErr w:type="gramEnd"/>
            <w:r>
              <w:rPr>
                <w:rFonts w:ascii="Calibri" w:hAnsi="Calibri" w:cs="Arial"/>
                <w:b/>
                <w:sz w:val="20"/>
                <w:szCs w:val="20"/>
              </w:rPr>
              <w:t xml:space="preserve">kg   </w:t>
            </w:r>
            <w:sdt>
              <w:sdtPr>
                <w:rPr>
                  <w:rFonts w:ascii="Arial" w:hAnsi="Arial" w:cs="Arial"/>
                  <w:b/>
                </w:rPr>
                <w:id w:val="1213696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>
              <w:rPr>
                <w:rFonts w:ascii="Calibri" w:hAnsi="Calibri" w:cs="Arial"/>
                <w:b/>
                <w:sz w:val="20"/>
                <w:szCs w:val="20"/>
              </w:rPr>
              <w:t xml:space="preserve">       50-80kg   </w:t>
            </w:r>
            <w:sdt>
              <w:sdtPr>
                <w:rPr>
                  <w:rFonts w:ascii="Arial" w:hAnsi="Arial" w:cs="Arial"/>
                  <w:b/>
                </w:rPr>
                <w:id w:val="-1996940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>
              <w:rPr>
                <w:rFonts w:ascii="Calibri" w:hAnsi="Calibri" w:cs="Arial"/>
                <w:b/>
                <w:sz w:val="20"/>
                <w:szCs w:val="20"/>
              </w:rPr>
              <w:t xml:space="preserve">         90-110kg  </w:t>
            </w:r>
            <w:sdt>
              <w:sdtPr>
                <w:rPr>
                  <w:rFonts w:ascii="Arial" w:hAnsi="Arial" w:cs="Arial"/>
                  <w:b/>
                </w:rPr>
                <w:id w:val="854382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>
              <w:rPr>
                <w:rFonts w:ascii="Calibri" w:hAnsi="Calibri" w:cs="Arial"/>
                <w:b/>
                <w:sz w:val="20"/>
                <w:szCs w:val="20"/>
              </w:rPr>
              <w:t xml:space="preserve">         120-140kg   </w:t>
            </w:r>
            <w:sdt>
              <w:sdtPr>
                <w:rPr>
                  <w:rFonts w:ascii="Arial" w:hAnsi="Arial" w:cs="Arial"/>
                  <w:b/>
                </w:rPr>
                <w:id w:val="-586237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>
              <w:rPr>
                <w:rFonts w:ascii="Calibri" w:hAnsi="Calibri" w:cs="Arial"/>
                <w:b/>
                <w:sz w:val="20"/>
                <w:szCs w:val="20"/>
              </w:rPr>
              <w:t xml:space="preserve">        150kg or above  </w:t>
            </w:r>
            <w:sdt>
              <w:sdtPr>
                <w:rPr>
                  <w:rFonts w:ascii="Arial" w:hAnsi="Arial" w:cs="Arial"/>
                  <w:b/>
                </w:rPr>
                <w:id w:val="1676543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ED6479">
              <w:rPr>
                <w:rFonts w:ascii="Calibri" w:hAnsi="Calibri" w:cs="Arial"/>
                <w:b/>
                <w:sz w:val="20"/>
                <w:szCs w:val="20"/>
              </w:rPr>
              <w:br/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Approximate Height:    145-155cm   </w:t>
            </w:r>
            <w:sdt>
              <w:sdtPr>
                <w:rPr>
                  <w:rFonts w:ascii="Arial" w:hAnsi="Arial" w:cs="Arial"/>
                  <w:b/>
                </w:rPr>
                <w:id w:val="919149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>
              <w:rPr>
                <w:rFonts w:ascii="Calibri" w:hAnsi="Calibri" w:cs="Arial"/>
                <w:b/>
                <w:sz w:val="20"/>
                <w:szCs w:val="20"/>
              </w:rPr>
              <w:t xml:space="preserve">            165-175cm    </w:t>
            </w:r>
            <w:sdt>
              <w:sdtPr>
                <w:rPr>
                  <w:rFonts w:ascii="Arial" w:hAnsi="Arial" w:cs="Arial"/>
                  <w:b/>
                </w:rPr>
                <w:id w:val="-435685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>
              <w:rPr>
                <w:rFonts w:ascii="Calibri" w:hAnsi="Calibri" w:cs="Arial"/>
                <w:b/>
                <w:sz w:val="20"/>
                <w:szCs w:val="20"/>
              </w:rPr>
              <w:t xml:space="preserve">          185-195cm  </w:t>
            </w:r>
            <w:sdt>
              <w:sdtPr>
                <w:rPr>
                  <w:rFonts w:ascii="Arial" w:hAnsi="Arial" w:cs="Arial"/>
                  <w:b/>
                </w:rPr>
                <w:id w:val="-159385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  <w:p w14:paraId="16754CAA" w14:textId="77777777" w:rsidR="00536AD7" w:rsidRPr="00536AD7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  <w:p w14:paraId="2D0AC1AB" w14:textId="77777777" w:rsidR="00536AD7" w:rsidRPr="00536AD7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  <w:p w14:paraId="10B48189" w14:textId="77777777" w:rsidR="00536AD7" w:rsidRPr="00536AD7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  <w:p w14:paraId="77DA1206" w14:textId="77777777" w:rsidR="00536AD7" w:rsidRPr="00536AD7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  <w:p w14:paraId="03F2654C" w14:textId="77777777" w:rsidR="00536AD7" w:rsidRPr="00536AD7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</w:tr>
      <w:tr w:rsidR="00344D5B" w:rsidRPr="00536AD7" w14:paraId="15202C98" w14:textId="77777777" w:rsidTr="00ED6479">
        <w:trPr>
          <w:trHeight w:hRule="exact" w:val="1000"/>
        </w:trPr>
        <w:tc>
          <w:tcPr>
            <w:tcW w:w="11340" w:type="dxa"/>
            <w:shd w:val="clear" w:color="auto" w:fill="auto"/>
          </w:tcPr>
          <w:p w14:paraId="7010144C" w14:textId="3635E83A" w:rsidR="00344D5B" w:rsidRPr="00ED6479" w:rsidRDefault="00344D5B" w:rsidP="00ED6479">
            <w:pPr>
              <w:tabs>
                <w:tab w:val="left" w:pos="1168"/>
                <w:tab w:val="left" w:pos="2444"/>
                <w:tab w:val="left" w:pos="3720"/>
                <w:tab w:val="left" w:pos="5562"/>
              </w:tabs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ED6479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Oxygen (Including anticipated rate required) </w:t>
            </w:r>
            <w:sdt>
              <w:sdtPr>
                <w:rPr>
                  <w:rFonts w:ascii="Arial" w:hAnsi="Arial" w:cs="Arial"/>
                  <w:b/>
                </w:rPr>
                <w:id w:val="-2003414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ED6479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</w:t>
            </w:r>
            <w:r w:rsidRPr="00ED6479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………</w:t>
            </w:r>
            <w:proofErr w:type="gramStart"/>
            <w:r w:rsidRPr="00ED6479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…..</w:t>
            </w:r>
            <w:proofErr w:type="gramEnd"/>
          </w:p>
          <w:p w14:paraId="3B3C589C" w14:textId="6B974248" w:rsidR="00344D5B" w:rsidRPr="00ED6479" w:rsidRDefault="00344D5B" w:rsidP="00ED6479">
            <w:pPr>
              <w:tabs>
                <w:tab w:val="left" w:pos="1168"/>
                <w:tab w:val="left" w:pos="2586"/>
                <w:tab w:val="left" w:pos="4003"/>
                <w:tab w:val="left" w:pos="6129"/>
              </w:tabs>
              <w:spacing w:before="120"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ED6479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Suction</w:t>
            </w:r>
            <w:r w:rsidR="0075435C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1707677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proofErr w:type="gramStart"/>
            <w:r w:rsidRPr="00ED6479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ab/>
              <w:t xml:space="preserve"> </w:t>
            </w:r>
            <w:r w:rsidR="006F5836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</w:t>
            </w:r>
            <w:r w:rsidRPr="00ED6479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CVAD</w:t>
            </w:r>
            <w:proofErr w:type="gramEnd"/>
            <w:r w:rsidRPr="00ED6479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</w:t>
            </w:r>
            <w:r w:rsidR="006F5836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1199891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6F5836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  </w:t>
            </w:r>
            <w:r w:rsidRPr="00ED6479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NIPPV </w:t>
            </w:r>
            <w:r w:rsidR="006F5836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34478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6F5836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   </w:t>
            </w:r>
            <w:r w:rsidRPr="00ED6479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Syringe Driver </w:t>
            </w:r>
            <w:sdt>
              <w:sdtPr>
                <w:rPr>
                  <w:rFonts w:ascii="Arial" w:hAnsi="Arial" w:cs="Arial"/>
                  <w:b/>
                </w:rPr>
                <w:id w:val="70052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6F5836">
              <w:rPr>
                <w:rFonts w:ascii="Segoe UI Symbol" w:eastAsia="Times New Roman" w:hAnsi="Segoe UI Symbol" w:cs="Segoe UI Symbol"/>
                <w:b/>
                <w:sz w:val="20"/>
                <w:szCs w:val="20"/>
                <w:lang w:eastAsia="en-GB"/>
              </w:rPr>
              <w:t xml:space="preserve">    </w:t>
            </w:r>
            <w:r w:rsidR="006F5836" w:rsidRPr="006F5836">
              <w:rPr>
                <w:rFonts w:ascii="Segoe UI Symbol" w:eastAsia="Times New Roman" w:hAnsi="Segoe UI Symbol" w:cs="Segoe UI Symbol"/>
                <w:b/>
                <w:sz w:val="20"/>
                <w:szCs w:val="20"/>
                <w:lang w:eastAsia="en-GB"/>
              </w:rPr>
              <w:t>Feeding pump</w:t>
            </w:r>
            <w:r w:rsidR="006F5836">
              <w:rPr>
                <w:rFonts w:ascii="Segoe UI Symbol" w:eastAsia="Times New Roman" w:hAnsi="Segoe UI Symbol" w:cs="Segoe UI Symbol"/>
                <w:b/>
                <w:sz w:val="20"/>
                <w:szCs w:val="20"/>
                <w:lang w:eastAsia="en-GB"/>
              </w:rPr>
              <w:t xml:space="preserve">  </w:t>
            </w:r>
            <w:sdt>
              <w:sdtPr>
                <w:rPr>
                  <w:rFonts w:ascii="Arial" w:hAnsi="Arial" w:cs="Arial"/>
                  <w:b/>
                </w:rPr>
                <w:id w:val="224189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6F5836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   </w:t>
            </w:r>
            <w:r w:rsidRPr="00ED6479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Tracheostomy/ Laryngectomy </w:t>
            </w:r>
            <w:sdt>
              <w:sdtPr>
                <w:rPr>
                  <w:rFonts w:ascii="Arial" w:hAnsi="Arial" w:cs="Arial"/>
                  <w:b/>
                </w:rPr>
                <w:id w:val="1657339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</w:tc>
      </w:tr>
      <w:tr w:rsidR="00536AD7" w:rsidRPr="00536AD7" w14:paraId="136737C2" w14:textId="77777777" w:rsidTr="00ED6479">
        <w:trPr>
          <w:trHeight w:hRule="exact" w:val="1281"/>
        </w:trPr>
        <w:tc>
          <w:tcPr>
            <w:tcW w:w="11340" w:type="dxa"/>
            <w:shd w:val="clear" w:color="auto" w:fill="auto"/>
          </w:tcPr>
          <w:p w14:paraId="6E92CBDF" w14:textId="1386A945" w:rsidR="00536AD7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536AD7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OACC -   Patients current </w:t>
            </w:r>
            <w:proofErr w:type="spellStart"/>
            <w:r w:rsidRPr="00536AD7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Karnofsky</w:t>
            </w:r>
            <w:proofErr w:type="spellEnd"/>
            <w:r w:rsidRPr="00536AD7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Performance Status: ……………%</w:t>
            </w:r>
            <w:r w:rsidR="00001434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   OR </w:t>
            </w:r>
          </w:p>
          <w:p w14:paraId="3C45838A" w14:textId="307C8D30" w:rsidR="00344D5B" w:rsidRPr="00536AD7" w:rsidRDefault="00344D5B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Performance score:0-5 ……………</w:t>
            </w:r>
          </w:p>
          <w:p w14:paraId="7F7700D0" w14:textId="31C6A44C" w:rsidR="00536AD7" w:rsidRPr="00536AD7" w:rsidRDefault="00536AD7" w:rsidP="00536AD7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536AD7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Phase of Illness – </w:t>
            </w:r>
            <w:r w:rsidRPr="00536AD7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>please</w:t>
            </w:r>
            <w:r w:rsidRPr="00536AD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536AD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sym w:font="Wingdings 2" w:char="F050"/>
            </w:r>
            <w:r w:rsidRPr="00536AD7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sz w:val="20"/>
                  <w:szCs w:val="20"/>
                  <w:lang w:eastAsia="en-GB"/>
                </w:rPr>
                <w:id w:val="1636833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536AD7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      </w:t>
            </w:r>
            <w:r w:rsidRPr="00536AD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Stable  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id w:val="-1520612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536AD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 Unstable  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id w:val="-564339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536AD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 Deteriorating  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id w:val="-189449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536AD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 Dying</w:t>
            </w:r>
            <w:r w:rsidRPr="00536AD7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    </w:t>
            </w:r>
          </w:p>
        </w:tc>
      </w:tr>
    </w:tbl>
    <w:p w14:paraId="30753E86" w14:textId="0A5150EE" w:rsidR="00622143" w:rsidRPr="00ED6479" w:rsidRDefault="00622143" w:rsidP="00ED6479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47"/>
        <w:gridCol w:w="3692"/>
        <w:gridCol w:w="3693"/>
      </w:tblGrid>
      <w:tr w:rsidR="00F74C7E" w:rsidRPr="00536AD7" w14:paraId="29FDCC50" w14:textId="77777777" w:rsidTr="006D569B">
        <w:trPr>
          <w:trHeight w:val="1566"/>
        </w:trPr>
        <w:tc>
          <w:tcPr>
            <w:tcW w:w="11332" w:type="dxa"/>
            <w:gridSpan w:val="3"/>
            <w:shd w:val="clear" w:color="auto" w:fill="auto"/>
          </w:tcPr>
          <w:p w14:paraId="7C139ADF" w14:textId="77777777" w:rsidR="00F74C7E" w:rsidRPr="006D0A8A" w:rsidRDefault="00F74C7E" w:rsidP="006D569B">
            <w:pPr>
              <w:spacing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536AD7">
              <w:rPr>
                <w:rFonts w:ascii="Arial" w:hAnsi="Arial" w:cs="Arial"/>
                <w:b/>
                <w:sz w:val="20"/>
                <w:szCs w:val="20"/>
              </w:rPr>
              <w:t xml:space="preserve">Main Reasons for Referral - </w:t>
            </w:r>
            <w:r w:rsidRPr="006D0A8A">
              <w:rPr>
                <w:rFonts w:ascii="Arial" w:hAnsi="Arial" w:cs="Arial"/>
                <w:i/>
                <w:sz w:val="20"/>
                <w:szCs w:val="20"/>
              </w:rPr>
              <w:t>please</w:t>
            </w:r>
            <w:r w:rsidRPr="006D0A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D0A8A">
              <w:rPr>
                <w:rFonts w:ascii="Arial" w:hAnsi="Arial" w:cs="Arial"/>
                <w:sz w:val="20"/>
                <w:szCs w:val="20"/>
              </w:rPr>
              <w:sym w:font="Wingdings" w:char="F0FC"/>
            </w:r>
          </w:p>
          <w:p w14:paraId="17296469" w14:textId="35973BA4" w:rsidR="00F74C7E" w:rsidRPr="006D569B" w:rsidRDefault="00F74C7E" w:rsidP="006D569B">
            <w:pPr>
              <w:tabs>
                <w:tab w:val="left" w:pos="5137"/>
                <w:tab w:val="left" w:pos="6271"/>
                <w:tab w:val="left" w:pos="10098"/>
              </w:tabs>
              <w:spacing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F74C7E">
              <w:rPr>
                <w:rFonts w:ascii="Arial" w:hAnsi="Arial" w:cs="Arial"/>
                <w:sz w:val="20"/>
                <w:szCs w:val="20"/>
              </w:rPr>
              <w:t>Care in the last days of life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F74C7E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482854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F74C7E">
              <w:rPr>
                <w:rFonts w:ascii="Arial" w:hAnsi="Arial" w:cs="Arial"/>
                <w:sz w:val="20"/>
                <w:szCs w:val="20"/>
              </w:rPr>
              <w:tab/>
            </w:r>
            <w:r w:rsidR="00ED6479" w:rsidRPr="00F74C7E">
              <w:rPr>
                <w:rFonts w:ascii="Arial" w:hAnsi="Arial" w:cs="Arial"/>
                <w:sz w:val="20"/>
                <w:szCs w:val="20"/>
              </w:rPr>
              <w:t>Social/f</w:t>
            </w:r>
            <w:r w:rsidR="00ED6479">
              <w:rPr>
                <w:rFonts w:ascii="Arial" w:hAnsi="Arial" w:cs="Arial"/>
                <w:sz w:val="20"/>
                <w:szCs w:val="20"/>
              </w:rPr>
              <w:t>inancial support (family/carer</w:t>
            </w:r>
            <w:r w:rsidR="006D569B">
              <w:rPr>
                <w:rFonts w:ascii="Arial" w:hAnsi="Arial" w:cs="Arial"/>
                <w:sz w:val="20"/>
                <w:szCs w:val="20"/>
              </w:rPr>
              <w:t>)</w:t>
            </w:r>
            <w:r w:rsidR="006D569B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38672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F74C7E">
              <w:rPr>
                <w:rFonts w:ascii="Arial" w:hAnsi="Arial" w:cs="Arial"/>
                <w:sz w:val="20"/>
                <w:szCs w:val="20"/>
              </w:rPr>
              <w:t xml:space="preserve">Symptom control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F74C7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4C7E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49867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D6479">
              <w:rPr>
                <w:rFonts w:ascii="Arial" w:eastAsia="MS Gothic" w:hAnsi="Arial" w:cs="Arial"/>
                <w:sz w:val="20"/>
                <w:szCs w:val="20"/>
              </w:rPr>
              <w:tab/>
            </w:r>
            <w:r w:rsidR="00ED6479" w:rsidRPr="00F74C7E">
              <w:rPr>
                <w:rFonts w:ascii="Arial" w:hAnsi="Arial" w:cs="Arial"/>
                <w:sz w:val="20"/>
                <w:szCs w:val="20"/>
              </w:rPr>
              <w:t>Social/financial support (patient</w:t>
            </w:r>
            <w:r w:rsidR="006D569B">
              <w:rPr>
                <w:rFonts w:ascii="Arial" w:hAnsi="Arial" w:cs="Arial"/>
                <w:sz w:val="20"/>
                <w:szCs w:val="20"/>
              </w:rPr>
              <w:t>)</w:t>
            </w:r>
            <w:r w:rsidR="006D569B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74782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F74C7E">
              <w:rPr>
                <w:rFonts w:ascii="Arial" w:eastAsia="MS Gothic" w:hAnsi="Arial" w:cs="Arial"/>
                <w:sz w:val="20"/>
                <w:szCs w:val="20"/>
              </w:rPr>
              <w:t xml:space="preserve">       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F74C7E">
              <w:rPr>
                <w:rFonts w:ascii="Arial" w:hAnsi="Arial" w:cs="Arial"/>
                <w:sz w:val="20"/>
                <w:szCs w:val="20"/>
              </w:rPr>
              <w:t>Emotional/psychological/spiritual support (patient)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F74C7E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434582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D6479">
              <w:rPr>
                <w:rFonts w:ascii="Arial" w:hAnsi="Arial" w:cs="Arial"/>
                <w:sz w:val="20"/>
                <w:szCs w:val="20"/>
              </w:rPr>
              <w:tab/>
            </w:r>
            <w:r w:rsidR="00ED6479" w:rsidRPr="00F74C7E">
              <w:rPr>
                <w:rFonts w:ascii="Arial" w:hAnsi="Arial" w:cs="Arial"/>
                <w:sz w:val="20"/>
                <w:szCs w:val="20"/>
              </w:rPr>
              <w:t xml:space="preserve">Other </w:t>
            </w:r>
            <w:r w:rsidR="00ED6479">
              <w:rPr>
                <w:rFonts w:ascii="Arial" w:hAnsi="Arial" w:cs="Arial"/>
                <w:sz w:val="20"/>
                <w:szCs w:val="20"/>
              </w:rPr>
              <w:t>(please specify</w:t>
            </w:r>
            <w:r w:rsidR="006D569B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6D569B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953521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F74C7E">
              <w:rPr>
                <w:rFonts w:ascii="Arial" w:hAnsi="Arial" w:cs="Arial"/>
                <w:sz w:val="20"/>
                <w:szCs w:val="20"/>
              </w:rPr>
              <w:t>Emotional/psychological/spiritual support (family/carer)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F74C7E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623975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D6479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536AD7" w:rsidRPr="00536AD7" w14:paraId="0914C8C4" w14:textId="77777777" w:rsidTr="00202DDD">
        <w:trPr>
          <w:trHeight w:val="424"/>
        </w:trPr>
        <w:tc>
          <w:tcPr>
            <w:tcW w:w="1133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DAE876" w14:textId="735E36D7" w:rsidR="00536AD7" w:rsidRPr="00536AD7" w:rsidRDefault="00536AD7" w:rsidP="00202DDD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36AD7">
              <w:rPr>
                <w:rFonts w:ascii="Arial" w:hAnsi="Arial" w:cs="Arial"/>
                <w:b/>
                <w:sz w:val="20"/>
                <w:szCs w:val="20"/>
              </w:rPr>
              <w:t xml:space="preserve">Service requested - </w:t>
            </w:r>
            <w:r w:rsidRPr="006D0A8A">
              <w:rPr>
                <w:rFonts w:ascii="Arial" w:hAnsi="Arial" w:cs="Arial"/>
                <w:i/>
                <w:sz w:val="20"/>
                <w:szCs w:val="20"/>
              </w:rPr>
              <w:t>please</w:t>
            </w:r>
            <w:r w:rsidRPr="006D0A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D0A8A">
              <w:rPr>
                <w:rFonts w:ascii="Arial" w:hAnsi="Arial" w:cs="Arial"/>
                <w:sz w:val="20"/>
                <w:szCs w:val="20"/>
              </w:rPr>
              <w:sym w:font="Wingdings" w:char="F0FC"/>
            </w:r>
            <w:r w:rsidRPr="006D0A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D0A8A">
              <w:rPr>
                <w:rFonts w:ascii="Arial" w:hAnsi="Arial" w:cs="Arial"/>
                <w:sz w:val="18"/>
                <w:szCs w:val="18"/>
              </w:rPr>
              <w:t xml:space="preserve">Subject to </w:t>
            </w:r>
            <w:r w:rsidR="006F5836">
              <w:rPr>
                <w:rFonts w:ascii="Arial" w:hAnsi="Arial" w:cs="Arial"/>
                <w:sz w:val="18"/>
                <w:szCs w:val="18"/>
              </w:rPr>
              <w:t>assessment</w:t>
            </w:r>
          </w:p>
        </w:tc>
      </w:tr>
      <w:tr w:rsidR="00536AD7" w:rsidRPr="00536AD7" w14:paraId="5BD16C14" w14:textId="77777777" w:rsidTr="00534429">
        <w:trPr>
          <w:trHeight w:val="3509"/>
        </w:trPr>
        <w:tc>
          <w:tcPr>
            <w:tcW w:w="3947" w:type="dxa"/>
            <w:tcBorders>
              <w:bottom w:val="single" w:sz="4" w:space="0" w:color="auto"/>
            </w:tcBorders>
            <w:shd w:val="clear" w:color="auto" w:fill="auto"/>
          </w:tcPr>
          <w:p w14:paraId="7D66CF22" w14:textId="77777777" w:rsidR="00536AD7" w:rsidRPr="006D0A8A" w:rsidRDefault="00536AD7" w:rsidP="006D569B">
            <w:pPr>
              <w:spacing w:before="20" w:after="0" w:line="240" w:lineRule="auto"/>
              <w:rPr>
                <w:rFonts w:ascii="Arial" w:hAnsi="Arial" w:cs="Arial"/>
                <w:b/>
              </w:rPr>
            </w:pPr>
            <w:r w:rsidRPr="006D0A8A">
              <w:rPr>
                <w:rFonts w:ascii="Arial" w:hAnsi="Arial" w:cs="Arial"/>
                <w:b/>
              </w:rPr>
              <w:lastRenderedPageBreak/>
              <w:t>Willen Hospice</w:t>
            </w:r>
          </w:p>
          <w:p w14:paraId="53DF1667" w14:textId="0C8854CD" w:rsidR="00202DDD" w:rsidRDefault="00536AD7" w:rsidP="006D569B">
            <w:pPr>
              <w:tabs>
                <w:tab w:val="left" w:pos="3120"/>
              </w:tabs>
              <w:spacing w:before="2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D0A8A">
              <w:rPr>
                <w:rFonts w:ascii="Arial" w:hAnsi="Arial" w:cs="Arial"/>
                <w:sz w:val="20"/>
                <w:szCs w:val="20"/>
              </w:rPr>
              <w:t>Willen at Home Team</w:t>
            </w:r>
            <w:r w:rsidR="006D0A8A">
              <w:rPr>
                <w:rFonts w:ascii="Arial" w:hAnsi="Arial" w:cs="Arial"/>
                <w:sz w:val="20"/>
                <w:szCs w:val="20"/>
              </w:rPr>
              <w:tab/>
            </w:r>
            <w:r w:rsidRPr="006D0A8A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54774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0A1B38DF" w14:textId="4536640C" w:rsidR="00202DDD" w:rsidRDefault="00536AD7" w:rsidP="006D569B">
            <w:pPr>
              <w:tabs>
                <w:tab w:val="left" w:pos="3120"/>
              </w:tabs>
              <w:spacing w:before="2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D0A8A">
              <w:rPr>
                <w:rFonts w:ascii="Arial" w:hAnsi="Arial" w:cs="Arial"/>
                <w:sz w:val="20"/>
                <w:szCs w:val="20"/>
              </w:rPr>
              <w:t>Inpatient Care</w:t>
            </w:r>
            <w:r w:rsidR="006D0A8A">
              <w:rPr>
                <w:rFonts w:ascii="Arial" w:hAnsi="Arial" w:cs="Arial"/>
                <w:sz w:val="20"/>
                <w:szCs w:val="20"/>
              </w:rPr>
              <w:tab/>
            </w:r>
            <w:r w:rsidRPr="006D0A8A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99919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1D72A3A5" w14:textId="54F33D63" w:rsidR="00536AD7" w:rsidRPr="00536AD7" w:rsidRDefault="006F5836" w:rsidP="006F5836">
            <w:pPr>
              <w:tabs>
                <w:tab w:val="left" w:pos="3120"/>
              </w:tabs>
              <w:spacing w:before="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Therapeutic and Wellbeing Service</w:t>
            </w:r>
            <w:r w:rsidR="006D0A8A">
              <w:rPr>
                <w:rFonts w:ascii="Arial" w:hAnsi="Arial" w:cs="Arial"/>
                <w:sz w:val="20"/>
                <w:szCs w:val="20"/>
              </w:rPr>
              <w:tab/>
            </w:r>
            <w:r w:rsidR="00536AD7" w:rsidRPr="006D0A8A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014901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D0A8A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692" w:type="dxa"/>
            <w:tcBorders>
              <w:bottom w:val="single" w:sz="4" w:space="0" w:color="auto"/>
            </w:tcBorders>
            <w:shd w:val="clear" w:color="auto" w:fill="auto"/>
          </w:tcPr>
          <w:p w14:paraId="51FCB4FA" w14:textId="77777777" w:rsidR="00536AD7" w:rsidRPr="006D0A8A" w:rsidRDefault="00536AD7" w:rsidP="006D569B">
            <w:pPr>
              <w:tabs>
                <w:tab w:val="left" w:pos="2890"/>
              </w:tabs>
              <w:spacing w:before="20" w:after="0" w:line="240" w:lineRule="auto"/>
              <w:rPr>
                <w:rFonts w:ascii="Arial" w:hAnsi="Arial" w:cs="Arial"/>
                <w:b/>
              </w:rPr>
            </w:pPr>
            <w:r w:rsidRPr="006D0A8A">
              <w:rPr>
                <w:rFonts w:ascii="Arial" w:hAnsi="Arial" w:cs="Arial"/>
                <w:b/>
              </w:rPr>
              <w:t>St John’s Hospice</w:t>
            </w:r>
          </w:p>
          <w:p w14:paraId="25507B11" w14:textId="78A8A225" w:rsidR="00202DDD" w:rsidRDefault="00536AD7" w:rsidP="006D569B">
            <w:pPr>
              <w:tabs>
                <w:tab w:val="left" w:pos="2748"/>
                <w:tab w:val="left" w:pos="2890"/>
              </w:tabs>
              <w:spacing w:before="2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D0A8A">
              <w:rPr>
                <w:rFonts w:ascii="Arial" w:hAnsi="Arial" w:cs="Arial"/>
                <w:sz w:val="20"/>
                <w:szCs w:val="20"/>
              </w:rPr>
              <w:t>Inpatient Unit</w:t>
            </w:r>
            <w:r w:rsidR="006D0A8A">
              <w:rPr>
                <w:rFonts w:ascii="Arial" w:hAnsi="Arial" w:cs="Arial"/>
                <w:sz w:val="20"/>
                <w:szCs w:val="20"/>
              </w:rPr>
              <w:tab/>
            </w:r>
            <w:r w:rsidR="006D0A8A">
              <w:rPr>
                <w:rFonts w:ascii="Arial" w:hAnsi="Arial" w:cs="Arial"/>
                <w:sz w:val="20"/>
                <w:szCs w:val="20"/>
              </w:rPr>
              <w:tab/>
            </w:r>
            <w:r w:rsidRPr="006D0A8A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76171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0B353059" w14:textId="3EF76B87" w:rsidR="00202DDD" w:rsidRDefault="00536AD7" w:rsidP="006D569B">
            <w:pPr>
              <w:tabs>
                <w:tab w:val="left" w:pos="2748"/>
                <w:tab w:val="left" w:pos="2890"/>
              </w:tabs>
              <w:spacing w:before="2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D0A8A">
              <w:rPr>
                <w:rFonts w:ascii="Arial" w:hAnsi="Arial" w:cs="Arial"/>
                <w:sz w:val="20"/>
                <w:szCs w:val="20"/>
              </w:rPr>
              <w:t>Medical Outpatient</w:t>
            </w:r>
            <w:r w:rsidR="006D0A8A">
              <w:rPr>
                <w:rFonts w:ascii="Arial" w:hAnsi="Arial" w:cs="Arial"/>
                <w:sz w:val="20"/>
                <w:szCs w:val="20"/>
              </w:rPr>
              <w:tab/>
            </w:r>
            <w:r w:rsidR="006D0A8A">
              <w:rPr>
                <w:rFonts w:ascii="Arial" w:hAnsi="Arial" w:cs="Arial"/>
                <w:sz w:val="20"/>
                <w:szCs w:val="20"/>
              </w:rPr>
              <w:tab/>
            </w:r>
            <w:r w:rsidRPr="006D0A8A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47468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3977839A" w14:textId="7EB08162" w:rsidR="00536AD7" w:rsidRPr="006D0A8A" w:rsidRDefault="00536AD7" w:rsidP="006D569B">
            <w:pPr>
              <w:tabs>
                <w:tab w:val="left" w:pos="2748"/>
                <w:tab w:val="left" w:pos="2890"/>
              </w:tabs>
              <w:spacing w:before="2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D0A8A">
              <w:rPr>
                <w:rFonts w:ascii="Arial" w:hAnsi="Arial" w:cs="Arial"/>
                <w:sz w:val="20"/>
                <w:szCs w:val="20"/>
              </w:rPr>
              <w:t>Day Therapy</w:t>
            </w:r>
            <w:r w:rsidR="006F5836">
              <w:rPr>
                <w:rFonts w:ascii="Arial" w:hAnsi="Arial" w:cs="Arial"/>
                <w:sz w:val="20"/>
                <w:szCs w:val="20"/>
              </w:rPr>
              <w:t xml:space="preserve"> including Lymphoedema Clinic</w:t>
            </w:r>
            <w:r w:rsidR="006D0A8A">
              <w:rPr>
                <w:rFonts w:ascii="Arial" w:hAnsi="Arial" w:cs="Arial"/>
                <w:sz w:val="20"/>
                <w:szCs w:val="20"/>
              </w:rPr>
              <w:tab/>
            </w:r>
            <w:r w:rsidR="006D0A8A">
              <w:rPr>
                <w:rFonts w:ascii="Arial" w:hAnsi="Arial" w:cs="Arial"/>
                <w:sz w:val="20"/>
                <w:szCs w:val="20"/>
              </w:rPr>
              <w:tab/>
            </w:r>
            <w:r w:rsidRPr="006D0A8A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71575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39008263" w14:textId="77777777" w:rsidR="00536AD7" w:rsidRPr="006D0A8A" w:rsidRDefault="00536AD7" w:rsidP="006D569B">
            <w:pPr>
              <w:tabs>
                <w:tab w:val="left" w:pos="2748"/>
                <w:tab w:val="left" w:pos="2890"/>
              </w:tabs>
              <w:spacing w:before="20"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6D0A8A">
              <w:rPr>
                <w:rFonts w:ascii="Arial" w:hAnsi="Arial" w:cs="Arial"/>
                <w:bCs/>
                <w:sz w:val="18"/>
                <w:szCs w:val="18"/>
              </w:rPr>
              <w:t>(Own transport required for Day Therapy and Outpatient Service)</w:t>
            </w:r>
          </w:p>
        </w:tc>
        <w:tc>
          <w:tcPr>
            <w:tcW w:w="3693" w:type="dxa"/>
            <w:tcBorders>
              <w:bottom w:val="single" w:sz="4" w:space="0" w:color="auto"/>
            </w:tcBorders>
            <w:shd w:val="clear" w:color="auto" w:fill="auto"/>
          </w:tcPr>
          <w:p w14:paraId="6396E8D4" w14:textId="77777777" w:rsidR="00536AD7" w:rsidRPr="006D0A8A" w:rsidRDefault="00536AD7" w:rsidP="006D569B">
            <w:pPr>
              <w:spacing w:beforeLines="20" w:before="48" w:after="0" w:line="240" w:lineRule="auto"/>
              <w:rPr>
                <w:rFonts w:ascii="Arial" w:hAnsi="Arial" w:cs="Arial"/>
                <w:b/>
              </w:rPr>
            </w:pPr>
            <w:r w:rsidRPr="006D0A8A">
              <w:rPr>
                <w:rFonts w:ascii="Arial" w:hAnsi="Arial" w:cs="Arial"/>
                <w:b/>
              </w:rPr>
              <w:t>Keech Hospice Care</w:t>
            </w:r>
          </w:p>
          <w:p w14:paraId="13554D33" w14:textId="52ADA58A" w:rsidR="00202DDD" w:rsidRDefault="00536AD7" w:rsidP="006D569B">
            <w:pPr>
              <w:tabs>
                <w:tab w:val="left" w:pos="3021"/>
              </w:tabs>
              <w:spacing w:beforeLines="20" w:before="48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D0A8A">
              <w:rPr>
                <w:rFonts w:ascii="Arial" w:hAnsi="Arial" w:cs="Arial"/>
                <w:sz w:val="20"/>
                <w:szCs w:val="20"/>
              </w:rPr>
              <w:t>Inpatient Care</w:t>
            </w:r>
            <w:r w:rsidR="006D0A8A">
              <w:rPr>
                <w:rFonts w:ascii="Arial" w:hAnsi="Arial" w:cs="Arial"/>
                <w:sz w:val="20"/>
                <w:szCs w:val="20"/>
              </w:rPr>
              <w:tab/>
            </w:r>
            <w:r w:rsidRPr="006D0A8A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502161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0087A734" w14:textId="4ECC6BED" w:rsidR="00202DDD" w:rsidRPr="00202DDD" w:rsidRDefault="00536AD7" w:rsidP="006D569B">
            <w:pPr>
              <w:tabs>
                <w:tab w:val="left" w:pos="3021"/>
              </w:tabs>
              <w:spacing w:beforeLines="20" w:before="48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02DDD">
              <w:rPr>
                <w:rFonts w:ascii="Arial" w:hAnsi="Arial" w:cs="Arial"/>
                <w:b/>
                <w:sz w:val="20"/>
                <w:szCs w:val="20"/>
              </w:rPr>
              <w:t xml:space="preserve">Wellbeing Centre </w:t>
            </w:r>
          </w:p>
          <w:p w14:paraId="41302215" w14:textId="74A29DC0" w:rsidR="00536AD7" w:rsidRPr="006D0A8A" w:rsidRDefault="00536AD7" w:rsidP="006D569B">
            <w:pPr>
              <w:tabs>
                <w:tab w:val="left" w:pos="3021"/>
              </w:tabs>
              <w:spacing w:beforeLines="20" w:before="48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D0A8A">
              <w:rPr>
                <w:rFonts w:ascii="Arial" w:hAnsi="Arial" w:cs="Arial"/>
                <w:sz w:val="20"/>
                <w:szCs w:val="20"/>
              </w:rPr>
              <w:t>Nurse led clinic</w:t>
            </w:r>
            <w:r w:rsidR="006D0A8A">
              <w:rPr>
                <w:rFonts w:ascii="Arial" w:hAnsi="Arial" w:cs="Arial"/>
                <w:sz w:val="20"/>
                <w:szCs w:val="20"/>
              </w:rPr>
              <w:tab/>
            </w:r>
            <w:r w:rsidRPr="006D0A8A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445080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D0A8A">
              <w:rPr>
                <w:rFonts w:ascii="Arial" w:hAnsi="Arial" w:cs="Arial"/>
                <w:sz w:val="20"/>
                <w:szCs w:val="20"/>
              </w:rPr>
              <w:br/>
            </w:r>
            <w:r w:rsidRPr="006D0A8A">
              <w:rPr>
                <w:rFonts w:ascii="Arial" w:hAnsi="Arial" w:cs="Arial"/>
                <w:bCs/>
                <w:sz w:val="20"/>
                <w:szCs w:val="20"/>
              </w:rPr>
              <w:t>(including blood transfusions)</w:t>
            </w:r>
          </w:p>
          <w:p w14:paraId="637F7B5A" w14:textId="39C2CD6D" w:rsidR="00536AD7" w:rsidRPr="00202DDD" w:rsidRDefault="00536AD7" w:rsidP="006D569B">
            <w:pPr>
              <w:tabs>
                <w:tab w:val="left" w:pos="3021"/>
              </w:tabs>
              <w:spacing w:beforeLines="20" w:before="48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D0A8A">
              <w:rPr>
                <w:rFonts w:ascii="Arial" w:hAnsi="Arial" w:cs="Arial"/>
                <w:sz w:val="20"/>
                <w:szCs w:val="20"/>
              </w:rPr>
              <w:t>Rehab</w:t>
            </w:r>
            <w:r w:rsidR="006D0A8A">
              <w:rPr>
                <w:rFonts w:ascii="Arial" w:hAnsi="Arial" w:cs="Arial"/>
                <w:sz w:val="20"/>
                <w:szCs w:val="20"/>
              </w:rPr>
              <w:tab/>
            </w:r>
            <w:r w:rsidRPr="006D0A8A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18507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02DDD">
              <w:rPr>
                <w:rFonts w:ascii="Arial" w:hAnsi="Arial" w:cs="Arial"/>
                <w:sz w:val="20"/>
                <w:szCs w:val="20"/>
              </w:rPr>
              <w:br/>
            </w:r>
            <w:r w:rsidRPr="006D0A8A">
              <w:rPr>
                <w:rFonts w:ascii="Arial" w:hAnsi="Arial" w:cs="Arial"/>
                <w:bCs/>
                <w:sz w:val="20"/>
                <w:szCs w:val="20"/>
              </w:rPr>
              <w:t>(Physio, OT and Hydrotherapy)</w:t>
            </w:r>
          </w:p>
          <w:p w14:paraId="631FF39B" w14:textId="2E2B8A5B" w:rsidR="00536AD7" w:rsidRPr="00202DDD" w:rsidRDefault="00536AD7" w:rsidP="006D569B">
            <w:pPr>
              <w:tabs>
                <w:tab w:val="left" w:pos="3021"/>
              </w:tabs>
              <w:spacing w:beforeLines="20" w:before="48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D0A8A">
              <w:rPr>
                <w:rFonts w:ascii="Arial" w:hAnsi="Arial" w:cs="Arial"/>
                <w:sz w:val="20"/>
                <w:szCs w:val="20"/>
              </w:rPr>
              <w:t xml:space="preserve">Social Work and </w:t>
            </w:r>
            <w:r w:rsidR="006D0A8A">
              <w:rPr>
                <w:rFonts w:ascii="Arial" w:hAnsi="Arial" w:cs="Arial"/>
                <w:sz w:val="20"/>
                <w:szCs w:val="20"/>
              </w:rPr>
              <w:br/>
            </w:r>
            <w:r w:rsidRPr="006D0A8A">
              <w:rPr>
                <w:rFonts w:ascii="Arial" w:hAnsi="Arial" w:cs="Arial"/>
                <w:sz w:val="20"/>
                <w:szCs w:val="20"/>
              </w:rPr>
              <w:t>Supportive Care Team</w:t>
            </w:r>
            <w:r w:rsidR="006D0A8A">
              <w:rPr>
                <w:rFonts w:ascii="Arial" w:hAnsi="Arial" w:cs="Arial"/>
                <w:sz w:val="20"/>
                <w:szCs w:val="20"/>
              </w:rPr>
              <w:tab/>
            </w:r>
            <w:r w:rsidRPr="006D0A8A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83544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02DDD">
              <w:rPr>
                <w:rFonts w:ascii="Arial" w:hAnsi="Arial" w:cs="Arial"/>
                <w:sz w:val="20"/>
                <w:szCs w:val="20"/>
              </w:rPr>
              <w:br/>
            </w:r>
            <w:r w:rsidRPr="006D0A8A">
              <w:rPr>
                <w:rFonts w:ascii="Arial" w:hAnsi="Arial" w:cs="Arial"/>
                <w:bCs/>
                <w:sz w:val="18"/>
                <w:szCs w:val="18"/>
              </w:rPr>
              <w:t>(creative and talking therapy work, bereavement support, carer support, hospice at home volunteers and complementary therapy)</w:t>
            </w:r>
          </w:p>
        </w:tc>
      </w:tr>
      <w:tr w:rsidR="00536AD7" w:rsidRPr="00536AD7" w14:paraId="022A812C" w14:textId="77777777" w:rsidTr="00202DDD">
        <w:trPr>
          <w:trHeight w:val="704"/>
        </w:trPr>
        <w:tc>
          <w:tcPr>
            <w:tcW w:w="1133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2C3541" w14:textId="77777777" w:rsidR="00536AD7" w:rsidRPr="00536AD7" w:rsidRDefault="00536AD7" w:rsidP="006D569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36AD7">
              <w:rPr>
                <w:rFonts w:ascii="Arial" w:hAnsi="Arial" w:cs="Arial"/>
                <w:b/>
              </w:rPr>
              <w:t xml:space="preserve">Community Specialist Palliative Care Team </w:t>
            </w:r>
          </w:p>
          <w:p w14:paraId="1703A701" w14:textId="41BC89A1" w:rsidR="00536AD7" w:rsidRPr="00536AD7" w:rsidRDefault="007E25B5" w:rsidP="00202DDD">
            <w:pPr>
              <w:tabs>
                <w:tab w:val="right" w:pos="10861"/>
              </w:tabs>
              <w:spacing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CCS </w:t>
            </w:r>
            <w:r w:rsidRPr="007E25B5">
              <w:rPr>
                <w:rFonts w:ascii="Arial" w:hAnsi="Arial" w:cs="Arial"/>
                <w:bCs/>
              </w:rPr>
              <w:t>(Luton)</w:t>
            </w:r>
            <w:r>
              <w:rPr>
                <w:rFonts w:ascii="Arial" w:hAnsi="Arial" w:cs="Arial"/>
                <w:b/>
              </w:rPr>
              <w:t xml:space="preserve"> Macmillan SPC CNS Team</w:t>
            </w:r>
            <w:r w:rsidR="00536AD7" w:rsidRPr="00536AD7">
              <w:rPr>
                <w:rFonts w:ascii="Arial" w:hAnsi="Arial" w:cs="Arial"/>
                <w:b/>
              </w:rPr>
              <w:t xml:space="preserve">  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434872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536AD7" w:rsidRPr="00536AD7">
              <w:rPr>
                <w:rFonts w:ascii="Arial" w:hAnsi="Arial" w:cs="Arial"/>
                <w:b/>
              </w:rPr>
              <w:t xml:space="preserve">      </w:t>
            </w:r>
            <w:r>
              <w:rPr>
                <w:rFonts w:ascii="Arial" w:hAnsi="Arial" w:cs="Arial"/>
                <w:b/>
              </w:rPr>
              <w:t xml:space="preserve">CCS </w:t>
            </w:r>
            <w:r w:rsidRPr="007E25B5">
              <w:rPr>
                <w:rFonts w:ascii="Arial" w:hAnsi="Arial" w:cs="Arial"/>
                <w:bCs/>
              </w:rPr>
              <w:t>(Luton)</w:t>
            </w:r>
            <w:r>
              <w:rPr>
                <w:rFonts w:ascii="Arial" w:hAnsi="Arial" w:cs="Arial"/>
                <w:b/>
              </w:rPr>
              <w:t xml:space="preserve"> benefits team</w:t>
            </w:r>
            <w:r w:rsidR="00536AD7" w:rsidRPr="00536AD7">
              <w:rPr>
                <w:rFonts w:ascii="Arial" w:hAnsi="Arial" w:cs="Arial"/>
                <w:b/>
              </w:rPr>
              <w:t xml:space="preserve">  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687256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536AD7" w:rsidRPr="00536AD7">
              <w:rPr>
                <w:rFonts w:ascii="Arial" w:hAnsi="Arial" w:cs="Arial"/>
                <w:b/>
              </w:rPr>
              <w:t xml:space="preserve">       </w:t>
            </w:r>
            <w:proofErr w:type="gramStart"/>
            <w:r w:rsidR="00536AD7" w:rsidRPr="00536AD7">
              <w:rPr>
                <w:rFonts w:ascii="Arial" w:hAnsi="Arial" w:cs="Arial"/>
                <w:b/>
              </w:rPr>
              <w:t xml:space="preserve">ELFT  </w:t>
            </w:r>
            <w:r w:rsidRPr="007E25B5">
              <w:rPr>
                <w:rFonts w:ascii="Arial" w:hAnsi="Arial" w:cs="Arial"/>
                <w:bCs/>
              </w:rPr>
              <w:t>(</w:t>
            </w:r>
            <w:proofErr w:type="gramEnd"/>
            <w:r w:rsidRPr="007E25B5">
              <w:rPr>
                <w:rFonts w:ascii="Arial" w:hAnsi="Arial" w:cs="Arial"/>
                <w:bCs/>
              </w:rPr>
              <w:t>Bedfordshire)</w:t>
            </w:r>
            <w:r>
              <w:rPr>
                <w:rFonts w:ascii="Arial" w:hAnsi="Arial" w:cs="Arial"/>
                <w:bCs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37886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536AD7" w:rsidRPr="00536AD7"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</w:p>
        </w:tc>
      </w:tr>
      <w:tr w:rsidR="00536AD7" w:rsidRPr="00536AD7" w14:paraId="086388DF" w14:textId="77777777" w:rsidTr="006D569B">
        <w:trPr>
          <w:trHeight w:val="687"/>
        </w:trPr>
        <w:tc>
          <w:tcPr>
            <w:tcW w:w="1133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AA241E" w14:textId="77777777" w:rsidR="00536AD7" w:rsidRPr="00536AD7" w:rsidRDefault="00536AD7" w:rsidP="006D56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536AD7">
              <w:rPr>
                <w:rFonts w:ascii="Arial" w:hAnsi="Arial" w:cs="Arial"/>
                <w:b/>
              </w:rPr>
              <w:t xml:space="preserve">24hr Advice and Support Line </w:t>
            </w:r>
            <w:r w:rsidRPr="00536AD7">
              <w:rPr>
                <w:rFonts w:ascii="Arial" w:hAnsi="Arial" w:cs="Arial"/>
                <w:bCs/>
              </w:rPr>
              <w:t>(Verbal consent gained)</w:t>
            </w:r>
          </w:p>
          <w:p w14:paraId="2138500B" w14:textId="211C7C74" w:rsidR="00536AD7" w:rsidRPr="00536AD7" w:rsidRDefault="00536AD7" w:rsidP="006D569B">
            <w:pPr>
              <w:spacing w:line="240" w:lineRule="auto"/>
              <w:rPr>
                <w:rFonts w:ascii="Arial" w:hAnsi="Arial" w:cs="Arial"/>
                <w:b/>
              </w:rPr>
            </w:pPr>
            <w:r w:rsidRPr="00536AD7">
              <w:rPr>
                <w:rFonts w:ascii="Arial" w:hAnsi="Arial" w:cs="Arial"/>
                <w:b/>
              </w:rPr>
              <w:t xml:space="preserve">Palliative Care Hub      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1274090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536AD7">
              <w:rPr>
                <w:rFonts w:ascii="Arial" w:hAnsi="Arial" w:cs="Arial"/>
                <w:b/>
              </w:rPr>
              <w:t xml:space="preserve">               My Care Coordination Team  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736137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35C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536AD7">
              <w:rPr>
                <w:rFonts w:ascii="Arial" w:hAnsi="Arial" w:cs="Arial"/>
                <w:b/>
              </w:rPr>
              <w:t xml:space="preserve">                                          </w:t>
            </w:r>
          </w:p>
        </w:tc>
      </w:tr>
    </w:tbl>
    <w:p w14:paraId="284DEAA8" w14:textId="47D397DF" w:rsidR="00536AD7" w:rsidRPr="00536AD7" w:rsidRDefault="00536AD7" w:rsidP="00536AD7">
      <w:pPr>
        <w:spacing w:before="60"/>
        <w:rPr>
          <w:rFonts w:ascii="Arial" w:hAnsi="Arial" w:cs="Arial"/>
          <w:b/>
          <w:sz w:val="28"/>
          <w:szCs w:val="28"/>
        </w:rPr>
      </w:pPr>
    </w:p>
    <w:p w14:paraId="5251327F" w14:textId="19C9E723" w:rsidR="00211BE7" w:rsidRDefault="000D582C" w:rsidP="000D582C">
      <w:pPr>
        <w:tabs>
          <w:tab w:val="left" w:pos="8820"/>
        </w:tabs>
        <w:spacing w:before="60"/>
        <w:ind w:left="7920"/>
        <w:rPr>
          <w:rFonts w:ascii="Arial" w:hAnsi="Arial" w:cs="Arial"/>
          <w:b/>
          <w:sz w:val="28"/>
          <w:szCs w:val="28"/>
        </w:rPr>
      </w:pPr>
      <w:r w:rsidRPr="00211BE7">
        <w:rPr>
          <w:rFonts w:ascii="Arial" w:hAnsi="Arial" w:cs="Arial"/>
          <w:bCs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6E20DC11" wp14:editId="0C5EDE7B">
                <wp:simplePos x="0" y="0"/>
                <wp:positionH relativeFrom="margin">
                  <wp:posOffset>5058410</wp:posOffset>
                </wp:positionH>
                <wp:positionV relativeFrom="paragraph">
                  <wp:posOffset>989330</wp:posOffset>
                </wp:positionV>
                <wp:extent cx="2141220" cy="26670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12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827ED" w14:textId="111BF8EE" w:rsidR="00211BE7" w:rsidRPr="00211BE7" w:rsidRDefault="00211BE7" w:rsidP="00211BE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11BE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Registered charity number 1052076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20DC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8.3pt;margin-top:77.9pt;width:168.6pt;height:21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/pjDwIAAP0DAAAOAAAAZHJzL2Uyb0RvYy54bWysk11v2yAUhu8n7T8g7hd/KElbK07Vpcs0&#10;qfuQuv0ADDhGwxwGJHb363fAbhp1d9N8gcAHXs55zsvmduw1OUnnFZiaFoucEmk4CGUONf3xff/u&#10;mhIfmBFMg5E1fZKe3m7fvtkMtpIldKCFdARFjK8GW9MuBFtlmeed7JlfgJUGgy24ngVcukMmHBtQ&#10;vddZmefrbAAnrAMuvce/91OQbpN+20oevratl4HommJuIY0ujU0cs+2GVQfHbKf4nAb7hyx6pgxe&#10;epa6Z4GRo1N/SfWKO/DQhgWHPoO2VVymGrCaIn9VzWPHrEy1IBxvz5j8/5PlX06P9psjYXwPIzYw&#10;FeHtA/CfnhjYdcwc5J1zMHSSCby4iMiywfpqPhpR+8pHkWb4DAKbzI4BktDYuj5SwToJqmMDns7Q&#10;5RgIx59lsSzKEkMcY+V6fZWnrmSsej5tnQ8fJfQkTmrqsKlJnZ0efIjZsOp5S7zMg1Zir7ROC3do&#10;dtqRE0MD7NOXCni1TRsy1PRmVa6SsoF4PnmjVwENqlVf0+s8fpNlIo0PRqQtgSk9zTETbWY8kcjE&#10;JozNSJSY2UVaDYgn5OVg8iO+H5x04H5TMqAXa+p/HZmTlOhPBpnfFMtlNG9aLFdXkZa7jDSXEWY4&#10;StU0UDJNdyEZPuIwcIe9aVXC9pLJnDJ6LNGc30M08eU67Xp5tds/AAAA//8DAFBLAwQUAAYACAAA&#10;ACEAacOIKt8AAAAMAQAADwAAAGRycy9kb3ducmV2LnhtbEyPwU7DMBBE70j8g7VIXBB1SknSpHEq&#10;QAJxbekHbOJtEjW2o9ht0r9ne4LbrGY0+6bYzqYXFxp956yC5SICQbZ2urONgsPP5/MahA9oNfbO&#10;koIrediW93cF5tpNdkeXfWgEl1ifo4I2hCGX0tctGfQLN5Bl7+hGg4HPsZF6xInLTS9foiiRBjvL&#10;H1oc6KOl+rQ/GwXH7+kpzqbqKxzS3Wvyjl1auatSjw/z2wZEoDn8heGGz+hQMlPlzlZ70StIsyTh&#10;KBtxzBtuieVqxapilaVrkGUh/48ofwEAAP//AwBQSwECLQAUAAYACAAAACEAtoM4kv4AAADhAQAA&#10;EwAAAAAAAAAAAAAAAAAAAAAAW0NvbnRlbnRfVHlwZXNdLnhtbFBLAQItABQABgAIAAAAIQA4/SH/&#10;1gAAAJQBAAALAAAAAAAAAAAAAAAAAC8BAABfcmVscy8ucmVsc1BLAQItABQABgAIAAAAIQCBT/pj&#10;DwIAAP0DAAAOAAAAAAAAAAAAAAAAAC4CAABkcnMvZTJvRG9jLnhtbFBLAQItABQABgAIAAAAIQBp&#10;w4gq3wAAAAwBAAAPAAAAAAAAAAAAAAAAAGkEAABkcnMvZG93bnJldi54bWxQSwUGAAAAAAQABADz&#10;AAAAdQUAAAAA&#10;" stroked="f">
                <v:textbox>
                  <w:txbxContent>
                    <w:p w14:paraId="52B827ED" w14:textId="111BF8EE" w:rsidR="00211BE7" w:rsidRPr="00211BE7" w:rsidRDefault="00211BE7" w:rsidP="00211BE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11BE7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Registered charity number 1052076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11BE7">
        <w:rPr>
          <w:rFonts w:ascii="Arial" w:hAnsi="Arial" w:cs="Arial"/>
          <w:bCs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51686D62" wp14:editId="0B95C979">
                <wp:simplePos x="0" y="0"/>
                <wp:positionH relativeFrom="margin">
                  <wp:posOffset>2658110</wp:posOffset>
                </wp:positionH>
                <wp:positionV relativeFrom="paragraph">
                  <wp:posOffset>881380</wp:posOffset>
                </wp:positionV>
                <wp:extent cx="2141220" cy="26670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12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287AF1" w14:textId="5E6AD70E" w:rsidR="00211BE7" w:rsidRPr="00211BE7" w:rsidRDefault="00211BE7" w:rsidP="00211BE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11BE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Registered charity number 1035089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86D62" id="_x0000_s1027" type="#_x0000_t202" style="position:absolute;left:0;text-align:left;margin-left:209.3pt;margin-top:69.4pt;width:168.6pt;height:21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fDvDAIAAPYDAAAOAAAAZHJzL2Uyb0RvYy54bWysU9tu2zAMfR+wfxD0vviCJG2NOEWXLsOA&#10;7gJ0+wBZlmNhsqhRSuzu60cpaRp0b8P0IJAidUQeHq1up8Gwg0Kvwda8mOWcKSuh1XZX8x/ft++u&#10;OfNB2FYYsKrmT8rz2/XbN6vRVaqEHkyrkBGI9dXoat6H4Kos87JXg/AzcMpSsAMcRCAXd1mLYiT0&#10;wWRlni+zEbB1CFJ5T6f3xyBfJ/yuUzJ87TqvAjM1p9pC2jHtTdyz9UpUOxSu1/JUhviHKgahLT16&#10;hroXQbA96r+gBi0RPHRhJmHIoOu0VKkH6qbIX3Xz2AunUi9Ejndnmvz/g5VfDo/uG7IwvYeJBpia&#10;8O4B5E/PLGx6YXfqDhHGXomWHi4iZdnofHW6Gqn2lY8gzfgZWhqy2AdIQFOHQ2SF+mSETgN4OpOu&#10;psAkHZbFvChLCkmKlcvlVZ6mkonq+bZDHz4qGFg0ao401IQuDg8+xGpE9ZwSH/NgdLvVxiQHd83G&#10;IDsIEsA2rdTAqzRj2Vjzm0W5SMgW4v2kjUEHEqjRQ82v87iOkolsfLBtSglCm6NNlRh7oicycuQm&#10;TM1EiZGmBtonIgrhKET6OGT0gL85G0mENfe/9gIVZ+aTJbJvivk8qjY588VVpAkvI81lRFhJUDUP&#10;nB3NTUhKjzxYuKOhdDrx9VLJqVYSV6Lx9BGiei/9lPXyXdd/AAAA//8DAFBLAwQUAAYACAAAACEA&#10;mKdAQt4AAAALAQAADwAAAGRycy9kb3ducmV2LnhtbEyPwU7DMBBE70j8g7VIXBB1Ck1iQpwKkEBc&#10;W/oBTrxNIuJ1FLtN+vcsJ7jt7oxm35TbxQ3ijFPoPWlYrxIQSI23PbUaDl/v9wpEiIasGTyhhgsG&#10;2FbXV6UprJ9ph+d9bAWHUCiMhi7GsZAyNB06E1Z+RGLt6CdnIq9TK+1kZg53g3xIkkw60xN/6MyI&#10;bx023/uT03D8nO/Sp7n+iId8t8leTZ/X/qL17c3y8gwi4hL/zPCLz+hQMVPtT2SDGDRs1ipjKwuP&#10;ijuwI09THmq+qESBrEr5v0P1AwAA//8DAFBLAQItABQABgAIAAAAIQC2gziS/gAAAOEBAAATAAAA&#10;AAAAAAAAAAAAAAAAAABbQ29udGVudF9UeXBlc10ueG1sUEsBAi0AFAAGAAgAAAAhADj9If/WAAAA&#10;lAEAAAsAAAAAAAAAAAAAAAAALwEAAF9yZWxzLy5yZWxzUEsBAi0AFAAGAAgAAAAhAE3h8O8MAgAA&#10;9gMAAA4AAAAAAAAAAAAAAAAALgIAAGRycy9lMm9Eb2MueG1sUEsBAi0AFAAGAAgAAAAhAJinQELe&#10;AAAACwEAAA8AAAAAAAAAAAAAAAAAZgQAAGRycy9kb3ducmV2LnhtbFBLBQYAAAAABAAEAPMAAABx&#10;BQAAAAA=&#10;" stroked="f">
                <v:textbox>
                  <w:txbxContent>
                    <w:p w14:paraId="71287AF1" w14:textId="5E6AD70E" w:rsidR="00211BE7" w:rsidRPr="00211BE7" w:rsidRDefault="00211BE7" w:rsidP="00211BE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11BE7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Registered charity number 1035089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11BE7">
        <w:rPr>
          <w:rFonts w:ascii="Arial" w:hAnsi="Arial" w:cs="Arial"/>
          <w:bCs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048A82CE" wp14:editId="79F6C94F">
                <wp:simplePos x="0" y="0"/>
                <wp:positionH relativeFrom="margin">
                  <wp:posOffset>0</wp:posOffset>
                </wp:positionH>
                <wp:positionV relativeFrom="paragraph">
                  <wp:posOffset>876300</wp:posOffset>
                </wp:positionV>
                <wp:extent cx="2141220" cy="2667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12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383EE" w14:textId="1637B455" w:rsidR="00211BE7" w:rsidRPr="00211BE7" w:rsidRDefault="00211BE7" w:rsidP="00211BE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11BE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Registered charity number 270194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A82CE" id="_x0000_s1028" type="#_x0000_t202" style="position:absolute;left:0;text-align:left;margin-left:0;margin-top:69pt;width:168.6pt;height:21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TiiEQIAAP0DAAAOAAAAZHJzL2Uyb0RvYy54bWysk9tuGyEQhu8r9R0Q9/UeZDvJyusodeqq&#10;UnqQ0j4Ay7JeVJahA/Zu+vQdsONY6V3VvUCwAz8z3/ysbqfBsINCr8HWvJjlnCkrodV2V/Mf37fv&#10;rjnzQdhWGLCq5k/K89v12zer0VWqhB5Mq5CRiPXV6Greh+CqLPOyV4PwM3DKUrADHESgJe6yFsVI&#10;6oPJyjxfZiNg6xCk8p7+3h+DfJ30u07J8LXrvArM1JxyC2nENDZxzNYrUe1QuF7LUxriH7IYhLZ0&#10;6VnqXgTB9qj/khq0RPDQhZmEIYOu01KlGqiaIn9VzWMvnEq1EBzvzpj8/5OVXw6P7huyML2HiRqY&#10;ivDuAeRPzyxsemF36g4Rxl6Jli4uIrJsdL46HY2ofeWjSDN+hpaaLPYBktDU4RCpUJ2M1KkBT2fo&#10;agpM0s+ymBdlSSFJsXK5vMpTVzJRPZ926MNHBQOLk5ojNTWpi8ODDzEbUT1viZd5MLrdamPSAnfN&#10;xiA7CDLANn2pgFfbjGVjzW8W5SIpW4jnkzcGHcigRg81v87jd7RMpPHBtmlLENoc55SJsSc8kciR&#10;TZiaiemWqotnI60G2ifihXD0I70fmvSAvzkbyYs197/2AhVn5pMl5jfFfB7NmxbzxVWkhZeR5jIi&#10;rCSpmgfOjtNNSIaPOCzcUW86nbC9ZHJKmTyWaJ7eQzTx5Trtenm16z8AAAD//wMAUEsDBBQABgAI&#10;AAAAIQBdop623AAAAAgBAAAPAAAAZHJzL2Rvd25yZXYueG1sTI/BTsMwEETvSPyDtUhcELVpoAlp&#10;nAqQQL229AM2sZtEjddR7Dbp37Oc4LY7s5p9U2xm14uLHUPnScPTQoGwVHvTUaPh8P35mIEIEclg&#10;78lquNoAm/L2psDc+Il29rKPjeAQCjlqaGMccilD3VqHYeEHS+wd/egw8jo20ow4cbjr5VKplXTY&#10;EX9ocbAfra1P+7PTcNxODy+vU/UVD+nuefWOXVr5q9b3d/PbGkS0c/w7hl98RoeSmSp/JhNEr4GL&#10;RFaTjAe2kyRdgqhYyZQCWRbyf4HyBwAA//8DAFBLAQItABQABgAIAAAAIQC2gziS/gAAAOEBAAAT&#10;AAAAAAAAAAAAAAAAAAAAAABbQ29udGVudF9UeXBlc10ueG1sUEsBAi0AFAAGAAgAAAAhADj9If/W&#10;AAAAlAEAAAsAAAAAAAAAAAAAAAAALwEAAF9yZWxzLy5yZWxzUEsBAi0AFAAGAAgAAAAhALaROKIR&#10;AgAA/QMAAA4AAAAAAAAAAAAAAAAALgIAAGRycy9lMm9Eb2MueG1sUEsBAi0AFAAGAAgAAAAhAF2i&#10;nrbcAAAACAEAAA8AAAAAAAAAAAAAAAAAawQAAGRycy9kb3ducmV2LnhtbFBLBQYAAAAABAAEAPMA&#10;AAB0BQAAAAA=&#10;" stroked="f">
                <v:textbox>
                  <w:txbxContent>
                    <w:p w14:paraId="37E383EE" w14:textId="1637B455" w:rsidR="00211BE7" w:rsidRPr="00211BE7" w:rsidRDefault="00211BE7" w:rsidP="00211BE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11BE7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Registered charity number 270194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9508415" wp14:editId="50E802AD">
            <wp:extent cx="2231390" cy="939165"/>
            <wp:effectExtent l="0" t="0" r="0" b="0"/>
            <wp:docPr id="1970523933" name="Picture 4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523933" name="Picture 4" descr="A blue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11BE7">
        <w:rPr>
          <w:noProof/>
          <w:lang w:eastAsia="en-GB"/>
        </w:rPr>
        <w:drawing>
          <wp:anchor distT="0" distB="0" distL="114300" distR="114300" simplePos="0" relativeHeight="251653120" behindDoc="1" locked="0" layoutInCell="1" allowOverlap="1" wp14:anchorId="02687E22" wp14:editId="431D3FE0">
            <wp:simplePos x="0" y="0"/>
            <wp:positionH relativeFrom="column">
              <wp:posOffset>269240</wp:posOffset>
            </wp:positionH>
            <wp:positionV relativeFrom="paragraph">
              <wp:posOffset>4445</wp:posOffset>
            </wp:positionV>
            <wp:extent cx="1562100" cy="48514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1BE7">
        <w:rPr>
          <w:noProof/>
          <w:lang w:eastAsia="en-GB"/>
        </w:rPr>
        <w:drawing>
          <wp:anchor distT="0" distB="0" distL="114300" distR="114300" simplePos="0" relativeHeight="251657216" behindDoc="1" locked="0" layoutInCell="1" allowOverlap="1" wp14:anchorId="43C975E6" wp14:editId="54285F72">
            <wp:simplePos x="0" y="0"/>
            <wp:positionH relativeFrom="margin">
              <wp:align>center</wp:align>
            </wp:positionH>
            <wp:positionV relativeFrom="paragraph">
              <wp:posOffset>1905</wp:posOffset>
            </wp:positionV>
            <wp:extent cx="1454150" cy="431800"/>
            <wp:effectExtent l="0" t="0" r="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ech Logo small (3)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15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28"/>
          <w:szCs w:val="28"/>
        </w:rPr>
        <w:tab/>
      </w:r>
    </w:p>
    <w:p w14:paraId="1227EF62" w14:textId="2503B1D4" w:rsidR="00211BE7" w:rsidRDefault="00211BE7" w:rsidP="00536AD7">
      <w:pPr>
        <w:spacing w:before="60"/>
        <w:rPr>
          <w:rFonts w:ascii="Arial" w:hAnsi="Arial" w:cs="Arial"/>
          <w:b/>
          <w:sz w:val="28"/>
          <w:szCs w:val="28"/>
        </w:rPr>
      </w:pPr>
    </w:p>
    <w:p w14:paraId="159EAB1E" w14:textId="22BF70BC" w:rsidR="00211BE7" w:rsidRDefault="00534429" w:rsidP="00536AD7">
      <w:pPr>
        <w:spacing w:before="60"/>
        <w:rPr>
          <w:rFonts w:ascii="Arial" w:hAnsi="Arial" w:cs="Arial"/>
          <w:b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57728" behindDoc="1" locked="0" layoutInCell="1" allowOverlap="1" wp14:anchorId="77566283" wp14:editId="2C84B3E9">
            <wp:simplePos x="0" y="0"/>
            <wp:positionH relativeFrom="margin">
              <wp:posOffset>297180</wp:posOffset>
            </wp:positionH>
            <wp:positionV relativeFrom="paragraph">
              <wp:posOffset>217170</wp:posOffset>
            </wp:positionV>
            <wp:extent cx="1226820" cy="511810"/>
            <wp:effectExtent l="0" t="0" r="0" b="2540"/>
            <wp:wrapNone/>
            <wp:docPr id="4" name="Picture 4" descr="Luton Children&amp;Adults - Transpar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uton Children&amp;Adults - Transparent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3B8313" w14:textId="5C116794" w:rsidR="00536AD7" w:rsidRPr="00534429" w:rsidRDefault="00534429" w:rsidP="00534429">
      <w:pPr>
        <w:spacing w:before="60"/>
        <w:rPr>
          <w:rFonts w:ascii="Arial" w:hAnsi="Arial" w:cs="Arial"/>
          <w:b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56704" behindDoc="0" locked="0" layoutInCell="1" allowOverlap="1" wp14:anchorId="0ACEB663" wp14:editId="2BE287E9">
            <wp:simplePos x="0" y="0"/>
            <wp:positionH relativeFrom="margin">
              <wp:posOffset>2912745</wp:posOffset>
            </wp:positionH>
            <wp:positionV relativeFrom="paragraph">
              <wp:posOffset>20320</wp:posOffset>
            </wp:positionV>
            <wp:extent cx="1502410" cy="350520"/>
            <wp:effectExtent l="0" t="0" r="2540" b="0"/>
            <wp:wrapNone/>
            <wp:docPr id="3" name="Picture 4" descr="R:\Corporate\Comms\Corporate\Templates and Logos\Service Logos\Bedfordshire Services\Visuals_BEDS_CHS_Logo-FINAL-Tra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 descr="R:\Corporate\Comms\Corporate\Templates and Logos\Service Logos\Bedfordshire Services\Visuals_BEDS_CHS_Logo-FINAL-Trans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1BE7">
        <w:rPr>
          <w:rFonts w:ascii="Arial" w:hAnsi="Arial" w:cs="Arial"/>
          <w:sz w:val="28"/>
          <w:szCs w:val="28"/>
        </w:rPr>
        <w:t xml:space="preserve">     </w:t>
      </w:r>
    </w:p>
    <w:sectPr w:rsidR="00536AD7" w:rsidRPr="00534429" w:rsidSect="00887210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85A9A0" w14:textId="77777777" w:rsidR="00C65D6D" w:rsidRDefault="00C65D6D" w:rsidP="000C51F2">
      <w:pPr>
        <w:spacing w:after="0" w:line="240" w:lineRule="auto"/>
      </w:pPr>
      <w:r>
        <w:separator/>
      </w:r>
    </w:p>
  </w:endnote>
  <w:endnote w:type="continuationSeparator" w:id="0">
    <w:p w14:paraId="4AC6CDFE" w14:textId="77777777" w:rsidR="00C65D6D" w:rsidRDefault="00C65D6D" w:rsidP="000C5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F8E7C6" w14:textId="77777777" w:rsidR="00C65D6D" w:rsidRDefault="00C65D6D" w:rsidP="000C51F2">
      <w:pPr>
        <w:spacing w:after="0" w:line="240" w:lineRule="auto"/>
      </w:pPr>
      <w:r>
        <w:separator/>
      </w:r>
    </w:p>
  </w:footnote>
  <w:footnote w:type="continuationSeparator" w:id="0">
    <w:p w14:paraId="42FEFCF3" w14:textId="77777777" w:rsidR="00C65D6D" w:rsidRDefault="00C65D6D" w:rsidP="000C51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210"/>
    <w:rsid w:val="00001434"/>
    <w:rsid w:val="0001425A"/>
    <w:rsid w:val="00015998"/>
    <w:rsid w:val="000676C6"/>
    <w:rsid w:val="000C51F2"/>
    <w:rsid w:val="000D582C"/>
    <w:rsid w:val="00172F53"/>
    <w:rsid w:val="00202DDD"/>
    <w:rsid w:val="00211BE7"/>
    <w:rsid w:val="00294B37"/>
    <w:rsid w:val="00344D5B"/>
    <w:rsid w:val="00354F2B"/>
    <w:rsid w:val="003879C5"/>
    <w:rsid w:val="003F3F9A"/>
    <w:rsid w:val="00421C0C"/>
    <w:rsid w:val="005140B7"/>
    <w:rsid w:val="00534429"/>
    <w:rsid w:val="00536AD7"/>
    <w:rsid w:val="005D7B84"/>
    <w:rsid w:val="005F3F36"/>
    <w:rsid w:val="00622143"/>
    <w:rsid w:val="00635FF5"/>
    <w:rsid w:val="006735B5"/>
    <w:rsid w:val="006D0A8A"/>
    <w:rsid w:val="006D569B"/>
    <w:rsid w:val="006F5836"/>
    <w:rsid w:val="00725FEF"/>
    <w:rsid w:val="0075435C"/>
    <w:rsid w:val="007E25B5"/>
    <w:rsid w:val="0086322E"/>
    <w:rsid w:val="00887210"/>
    <w:rsid w:val="0090616E"/>
    <w:rsid w:val="00A812DF"/>
    <w:rsid w:val="00AC5DBA"/>
    <w:rsid w:val="00AE4CDC"/>
    <w:rsid w:val="00B66973"/>
    <w:rsid w:val="00B72D7A"/>
    <w:rsid w:val="00C25C32"/>
    <w:rsid w:val="00C45F0C"/>
    <w:rsid w:val="00C65D6D"/>
    <w:rsid w:val="00DE4EE2"/>
    <w:rsid w:val="00E02C49"/>
    <w:rsid w:val="00ED6479"/>
    <w:rsid w:val="00F02D3D"/>
    <w:rsid w:val="00F53D1E"/>
    <w:rsid w:val="00F74C7E"/>
    <w:rsid w:val="00FC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795473B"/>
  <w15:docId w15:val="{E81E81F4-1C0F-4862-9887-8256DE5C0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87210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721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5F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FF5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C51F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C51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F2"/>
  </w:style>
  <w:style w:type="paragraph" w:styleId="Footer">
    <w:name w:val="footer"/>
    <w:basedOn w:val="Normal"/>
    <w:link w:val="FooterChar"/>
    <w:uiPriority w:val="99"/>
    <w:unhideWhenUsed/>
    <w:rsid w:val="000C51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cs-tr.lutonrmsreferrals@nhs.net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10" Type="http://schemas.openxmlformats.org/officeDocument/2006/relationships/hyperlink" Target="mailto:stjohns.referrals@nhs.net" TargetMode="External"/><Relationship Id="rId4" Type="http://schemas.openxmlformats.org/officeDocument/2006/relationships/styles" Target="styles.xml"/><Relationship Id="rId9" Type="http://schemas.openxmlformats.org/officeDocument/2006/relationships/hyperlink" Target="mailto:willen.hospice@nhs.net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8CA9C54155CD45A8DC03DB55B836E0" ma:contentTypeVersion="12" ma:contentTypeDescription="Create a new document." ma:contentTypeScope="" ma:versionID="a977fdc9b938b385b9ba08d3a750d323">
  <xsd:schema xmlns:xsd="http://www.w3.org/2001/XMLSchema" xmlns:xs="http://www.w3.org/2001/XMLSchema" xmlns:p="http://schemas.microsoft.com/office/2006/metadata/properties" xmlns:ns2="a1fc1090-9683-4f59-9a78-31e34ffcb30c" xmlns:ns3="b7aaa2e5-cd67-44f8-be20-0a9fdc645c05" targetNamespace="http://schemas.microsoft.com/office/2006/metadata/properties" ma:root="true" ma:fieldsID="9e63d2f47d48d107d19e3623696e0180" ns2:_="" ns3:_="">
    <xsd:import namespace="a1fc1090-9683-4f59-9a78-31e34ffcb30c"/>
    <xsd:import namespace="b7aaa2e5-cd67-44f8-be20-0a9fdc645c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fc1090-9683-4f59-9a78-31e34ffcb3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f6c0a6d-d6f2-4792-8611-0e6cef3154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aa2e5-cd67-44f8-be20-0a9fdc645c0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6dacdad-8692-44d8-aca1-ce1ca5a21f00}" ma:internalName="TaxCatchAll" ma:showField="CatchAllData" ma:web="b7aaa2e5-cd67-44f8-be20-0a9fdc645c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fc1090-9683-4f59-9a78-31e34ffcb30c">
      <Terms xmlns="http://schemas.microsoft.com/office/infopath/2007/PartnerControls"/>
    </lcf76f155ced4ddcb4097134ff3c332f>
    <TaxCatchAll xmlns="b7aaa2e5-cd67-44f8-be20-0a9fdc645c0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E8B622-7BED-4B98-A4D2-431E2017D1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fc1090-9683-4f59-9a78-31e34ffcb30c"/>
    <ds:schemaRef ds:uri="b7aaa2e5-cd67-44f8-be20-0a9fdc645c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5C6E35-C494-4D7E-BB4F-9B2327E1EC59}">
  <ds:schemaRefs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b7aaa2e5-cd67-44f8-be20-0a9fdc645c05"/>
    <ds:schemaRef ds:uri="a1fc1090-9683-4f59-9a78-31e34ffcb30c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909FED3-CEE4-46B7-AD99-E92D84A458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Sue Ryder</Company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Collins</dc:creator>
  <cp:lastModifiedBy>Natalie Smith</cp:lastModifiedBy>
  <cp:revision>2</cp:revision>
  <dcterms:created xsi:type="dcterms:W3CDTF">2024-07-11T12:32:00Z</dcterms:created>
  <dcterms:modified xsi:type="dcterms:W3CDTF">2024-07-11T12:32:00Z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0x010100C18CA9C54155CD45A8DC03DB55B836E0</vt:lpwstr>
  </property>
</Properties>
</file>